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F2D" w:rsidRPr="001F476D" w:rsidRDefault="00CF3957" w:rsidP="00CF3957">
      <w:pPr>
        <w:jc w:val="center"/>
        <w:rPr>
          <w:b/>
          <w:sz w:val="28"/>
          <w:szCs w:val="28"/>
        </w:rPr>
      </w:pPr>
      <w:r w:rsidRPr="001F476D">
        <w:rPr>
          <w:b/>
          <w:sz w:val="28"/>
          <w:szCs w:val="28"/>
        </w:rPr>
        <w:t>ПАМЯТКА</w:t>
      </w:r>
    </w:p>
    <w:p w:rsidR="00CF3957" w:rsidRPr="001F476D" w:rsidRDefault="00CF3957" w:rsidP="00CF3957">
      <w:pPr>
        <w:jc w:val="center"/>
        <w:rPr>
          <w:b/>
          <w:sz w:val="28"/>
          <w:szCs w:val="28"/>
        </w:rPr>
      </w:pPr>
      <w:r w:rsidRPr="001F476D">
        <w:rPr>
          <w:b/>
          <w:sz w:val="28"/>
          <w:szCs w:val="28"/>
        </w:rPr>
        <w:t>работнику на случай изменения персональных данных</w:t>
      </w:r>
    </w:p>
    <w:p w:rsidR="00CF3957" w:rsidRPr="001F476D" w:rsidRDefault="00CF3957" w:rsidP="001F476D">
      <w:pPr>
        <w:ind w:firstLine="709"/>
        <w:jc w:val="both"/>
        <w:rPr>
          <w:sz w:val="26"/>
          <w:szCs w:val="26"/>
        </w:rPr>
      </w:pPr>
    </w:p>
    <w:p w:rsidR="00CF3957" w:rsidRPr="001F476D" w:rsidRDefault="00CF3957" w:rsidP="001F476D">
      <w:pPr>
        <w:ind w:firstLine="709"/>
        <w:jc w:val="both"/>
        <w:rPr>
          <w:b/>
          <w:sz w:val="26"/>
          <w:szCs w:val="26"/>
        </w:rPr>
      </w:pPr>
      <w:r w:rsidRPr="001F476D">
        <w:rPr>
          <w:b/>
          <w:sz w:val="26"/>
          <w:szCs w:val="26"/>
        </w:rPr>
        <w:t>Понятие персональных данных</w:t>
      </w:r>
    </w:p>
    <w:p w:rsidR="0070155A" w:rsidRPr="001F476D" w:rsidRDefault="0070155A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>Персональные данные</w:t>
      </w:r>
      <w:r w:rsidR="001F476D">
        <w:rPr>
          <w:sz w:val="26"/>
          <w:szCs w:val="26"/>
        </w:rPr>
        <w:t xml:space="preserve"> </w:t>
      </w:r>
      <w:r w:rsidRPr="001F476D">
        <w:rPr>
          <w:sz w:val="26"/>
          <w:szCs w:val="26"/>
        </w:rPr>
        <w:t>- это любая информация, которая относится к физическому лицу. Порядок защиты персональных данных регулируется гл.14 Трудового кодекса РФ, Федеральным законом от 27.07.2006 №152-ФЗ «О персональных данных».</w:t>
      </w:r>
    </w:p>
    <w:p w:rsidR="0070155A" w:rsidRPr="001F476D" w:rsidRDefault="0070155A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>Ваши персональные данные содержаться в трудовом договоре, трудовой книжке, личной карточке, во всех приказах, издаваемых в период работы, и иных документах.</w:t>
      </w:r>
    </w:p>
    <w:p w:rsidR="0070155A" w:rsidRPr="001F476D" w:rsidRDefault="0070155A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>Работодатель вправе запрашивать только те персональные данные, которые напрямую относятся к вашей трудовой деятель</w:t>
      </w:r>
      <w:r w:rsidR="005C5EB1" w:rsidRPr="001F476D">
        <w:rPr>
          <w:sz w:val="26"/>
          <w:szCs w:val="26"/>
        </w:rPr>
        <w:t>ности и соответствуют целям обра</w:t>
      </w:r>
      <w:r w:rsidRPr="001F476D">
        <w:rPr>
          <w:sz w:val="26"/>
          <w:szCs w:val="26"/>
        </w:rPr>
        <w:t>ботки. К персональным данным, которые необходимы в процессе трудовых отношений, относятся</w:t>
      </w:r>
      <w:r w:rsidR="00823E43">
        <w:rPr>
          <w:sz w:val="26"/>
          <w:szCs w:val="26"/>
        </w:rPr>
        <w:t xml:space="preserve"> </w:t>
      </w:r>
      <w:r w:rsidRPr="001F476D">
        <w:rPr>
          <w:sz w:val="26"/>
          <w:szCs w:val="26"/>
        </w:rPr>
        <w:t>- ваша фамилия, имя, отчество, дата рождения, ИНН, СНИЛС, пасп</w:t>
      </w:r>
      <w:r w:rsidR="005C5EB1" w:rsidRPr="001F476D">
        <w:rPr>
          <w:sz w:val="26"/>
          <w:szCs w:val="26"/>
        </w:rPr>
        <w:t>о</w:t>
      </w:r>
      <w:r w:rsidRPr="001F476D">
        <w:rPr>
          <w:sz w:val="26"/>
          <w:szCs w:val="26"/>
        </w:rPr>
        <w:t xml:space="preserve">ртные данные, адрес местожительства, </w:t>
      </w:r>
      <w:r w:rsidR="002B3BDC" w:rsidRPr="001F476D">
        <w:rPr>
          <w:sz w:val="26"/>
          <w:szCs w:val="26"/>
        </w:rPr>
        <w:t>документы об образовании (повышение квалификации, переквалификация и т.д.)</w:t>
      </w:r>
      <w:r w:rsidRPr="001F476D">
        <w:rPr>
          <w:sz w:val="26"/>
          <w:szCs w:val="26"/>
        </w:rPr>
        <w:t>, номера телефонов, сведен</w:t>
      </w:r>
      <w:bookmarkStart w:id="0" w:name="_GoBack"/>
      <w:bookmarkEnd w:id="0"/>
      <w:r w:rsidR="005C5EB1" w:rsidRPr="001F476D">
        <w:rPr>
          <w:sz w:val="26"/>
          <w:szCs w:val="26"/>
        </w:rPr>
        <w:t>ия о вступлении в брак, разводе</w:t>
      </w:r>
      <w:r w:rsidRPr="001F476D">
        <w:rPr>
          <w:sz w:val="26"/>
          <w:szCs w:val="26"/>
        </w:rPr>
        <w:t xml:space="preserve">, рождении детей, фамилии, имена, </w:t>
      </w:r>
      <w:r w:rsidR="005C5EB1" w:rsidRPr="001F476D">
        <w:rPr>
          <w:sz w:val="26"/>
          <w:szCs w:val="26"/>
        </w:rPr>
        <w:t>отчество</w:t>
      </w:r>
      <w:r w:rsidRPr="001F476D">
        <w:rPr>
          <w:sz w:val="26"/>
          <w:szCs w:val="26"/>
        </w:rPr>
        <w:t xml:space="preserve"> членов семьи</w:t>
      </w:r>
      <w:r w:rsidR="005C5EB1" w:rsidRPr="001F476D">
        <w:rPr>
          <w:sz w:val="26"/>
          <w:szCs w:val="26"/>
        </w:rPr>
        <w:t>, сведения о воинском учете, другие индивидуальные сведения.</w:t>
      </w:r>
      <w:r w:rsidRPr="001F476D">
        <w:rPr>
          <w:sz w:val="26"/>
          <w:szCs w:val="26"/>
        </w:rPr>
        <w:t xml:space="preserve">  </w:t>
      </w:r>
    </w:p>
    <w:p w:rsidR="000C48C8" w:rsidRPr="001F476D" w:rsidRDefault="000C48C8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 xml:space="preserve">Указанные персональные данные </w:t>
      </w:r>
      <w:r w:rsidR="002B3BDC" w:rsidRPr="001F476D">
        <w:rPr>
          <w:sz w:val="26"/>
          <w:szCs w:val="26"/>
        </w:rPr>
        <w:t>работодатель, в том числе с</w:t>
      </w:r>
      <w:r w:rsidRPr="001F476D">
        <w:rPr>
          <w:sz w:val="26"/>
          <w:szCs w:val="26"/>
        </w:rPr>
        <w:t>пециалисты отдела кадров и бухгалтерии могут получать только от вас. Порядок получения, обработки и защиты ваших персональных данных регулируются статьей 86 Трудового кодекса РФ, Федеральным законом от 27.07.2006 №152-ФЗ.</w:t>
      </w:r>
    </w:p>
    <w:p w:rsidR="000C48C8" w:rsidRPr="001F476D" w:rsidRDefault="000C48C8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>Работодатель вправе получать о сотрудников только те персональные данные, которые позволяет обрабатывать закон в определенных целях.</w:t>
      </w:r>
    </w:p>
    <w:p w:rsidR="000C48C8" w:rsidRPr="001F476D" w:rsidRDefault="000C48C8" w:rsidP="001F476D">
      <w:pPr>
        <w:ind w:firstLine="709"/>
        <w:jc w:val="both"/>
        <w:rPr>
          <w:sz w:val="26"/>
          <w:szCs w:val="26"/>
        </w:rPr>
      </w:pPr>
      <w:r w:rsidRPr="001F476D">
        <w:rPr>
          <w:sz w:val="26"/>
          <w:szCs w:val="26"/>
        </w:rPr>
        <w:t xml:space="preserve">В случае изменения ваших персональных данных вам необходимо в обязательном порядке </w:t>
      </w:r>
      <w:r w:rsidRPr="001F476D">
        <w:rPr>
          <w:sz w:val="26"/>
          <w:szCs w:val="26"/>
        </w:rPr>
        <w:t xml:space="preserve">в </w:t>
      </w:r>
      <w:r w:rsidRPr="00823E43">
        <w:rPr>
          <w:b/>
          <w:sz w:val="26"/>
          <w:szCs w:val="26"/>
        </w:rPr>
        <w:t xml:space="preserve">письменной форме </w:t>
      </w:r>
      <w:r w:rsidRPr="00823E43">
        <w:rPr>
          <w:b/>
          <w:sz w:val="26"/>
          <w:szCs w:val="26"/>
        </w:rPr>
        <w:t>сообщить</w:t>
      </w:r>
      <w:r w:rsidRPr="001F476D">
        <w:rPr>
          <w:sz w:val="26"/>
          <w:szCs w:val="26"/>
        </w:rPr>
        <w:t xml:space="preserve"> в отдел нормативного и кадрового обеспечения Управления образования АМС г.Владикавказа о таком изменении и предоставить новые сведения. Несвоевременное уведомление об изменении персональных данных может неблагоприятно отразиться на работе с вашими данными.</w:t>
      </w:r>
    </w:p>
    <w:p w:rsidR="00823E43" w:rsidRDefault="00823E43" w:rsidP="001F476D">
      <w:pPr>
        <w:ind w:firstLine="709"/>
        <w:jc w:val="both"/>
        <w:rPr>
          <w:b/>
          <w:sz w:val="26"/>
          <w:szCs w:val="26"/>
        </w:rPr>
      </w:pPr>
    </w:p>
    <w:p w:rsidR="002B3BDC" w:rsidRPr="001F476D" w:rsidRDefault="000C48C8" w:rsidP="001F476D">
      <w:pPr>
        <w:ind w:firstLine="709"/>
        <w:jc w:val="both"/>
        <w:rPr>
          <w:b/>
          <w:sz w:val="26"/>
          <w:szCs w:val="26"/>
        </w:rPr>
      </w:pPr>
      <w:r w:rsidRPr="001F476D">
        <w:rPr>
          <w:b/>
          <w:sz w:val="26"/>
          <w:szCs w:val="26"/>
        </w:rPr>
        <w:t>При изменении персональных данных</w:t>
      </w:r>
      <w:r w:rsidR="00300080">
        <w:rPr>
          <w:b/>
          <w:sz w:val="26"/>
          <w:szCs w:val="26"/>
        </w:rPr>
        <w:t>!</w:t>
      </w:r>
      <w:r w:rsidRPr="001F476D">
        <w:rPr>
          <w:b/>
          <w:sz w:val="26"/>
          <w:szCs w:val="26"/>
        </w:rPr>
        <w:t xml:space="preserve"> </w:t>
      </w:r>
    </w:p>
    <w:p w:rsidR="001F476D" w:rsidRPr="001F476D" w:rsidRDefault="001F476D" w:rsidP="001F476D">
      <w:pPr>
        <w:ind w:firstLine="709"/>
        <w:jc w:val="both"/>
        <w:rPr>
          <w:sz w:val="26"/>
          <w:szCs w:val="26"/>
        </w:rPr>
      </w:pPr>
      <w:r w:rsidRPr="001F476D">
        <w:rPr>
          <w:b/>
          <w:sz w:val="26"/>
          <w:szCs w:val="26"/>
        </w:rPr>
        <w:t>В течение 7</w:t>
      </w:r>
      <w:r w:rsidR="002B3BDC" w:rsidRPr="001F476D">
        <w:rPr>
          <w:b/>
          <w:sz w:val="26"/>
          <w:szCs w:val="26"/>
        </w:rPr>
        <w:t xml:space="preserve"> рабочих дней</w:t>
      </w:r>
      <w:r w:rsidR="002B3BDC" w:rsidRPr="001F476D">
        <w:rPr>
          <w:sz w:val="26"/>
          <w:szCs w:val="26"/>
        </w:rPr>
        <w:t xml:space="preserve">, после получения документов, подтверждающих соответствующие изменения, вам необходимо </w:t>
      </w:r>
      <w:r w:rsidR="00823E43">
        <w:rPr>
          <w:b/>
          <w:sz w:val="26"/>
          <w:szCs w:val="26"/>
        </w:rPr>
        <w:t>предоставить в</w:t>
      </w:r>
      <w:r w:rsidR="002B3BDC" w:rsidRPr="001F476D">
        <w:rPr>
          <w:sz w:val="26"/>
          <w:szCs w:val="26"/>
        </w:rPr>
        <w:t xml:space="preserve"> отдел нормативного и кадрового обеспечения Управления образования АМС г.Владикавказа </w:t>
      </w:r>
      <w:r w:rsidRPr="001F476D">
        <w:rPr>
          <w:sz w:val="26"/>
          <w:szCs w:val="26"/>
        </w:rPr>
        <w:t>соответствующие документы: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изменении имени, фамилии </w:t>
      </w:r>
      <w:r w:rsidRPr="001F476D">
        <w:rPr>
          <w:color w:val="000000"/>
          <w:sz w:val="26"/>
          <w:szCs w:val="26"/>
        </w:rPr>
        <w:t xml:space="preserve">-  паспорт, свидетельство о смене имени, фамилии; 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смене местожительства (прописки) </w:t>
      </w:r>
      <w:r w:rsidRPr="001F476D">
        <w:rPr>
          <w:bCs/>
          <w:color w:val="000000"/>
          <w:sz w:val="26"/>
          <w:szCs w:val="26"/>
        </w:rPr>
        <w:t>-</w:t>
      </w:r>
      <w:r w:rsidRPr="001F476D">
        <w:rPr>
          <w:color w:val="000000"/>
          <w:sz w:val="26"/>
          <w:szCs w:val="26"/>
        </w:rPr>
        <w:t xml:space="preserve">  паспорт с отметкой о новом местожительстве; 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F476D">
        <w:rPr>
          <w:color w:val="000000"/>
          <w:sz w:val="26"/>
          <w:szCs w:val="26"/>
        </w:rPr>
        <w:t xml:space="preserve">при </w:t>
      </w:r>
      <w:r w:rsidRPr="001F476D">
        <w:rPr>
          <w:bCs/>
          <w:color w:val="000000"/>
          <w:sz w:val="26"/>
          <w:szCs w:val="26"/>
        </w:rPr>
        <w:t xml:space="preserve">вступлении в брак </w:t>
      </w:r>
      <w:r w:rsidRPr="001F476D">
        <w:rPr>
          <w:color w:val="000000"/>
          <w:sz w:val="26"/>
          <w:szCs w:val="26"/>
        </w:rPr>
        <w:t>-  паспорт с отметкой о вступлении в брак, свидетельство о вступлении в брак, паспорт с новой фамилией (в случае смены фамилии);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разводе </w:t>
      </w:r>
      <w:r w:rsidRPr="001F476D">
        <w:rPr>
          <w:color w:val="000000"/>
          <w:sz w:val="26"/>
          <w:szCs w:val="26"/>
        </w:rPr>
        <w:t>-  паспорт с отметкой о расторжении брака, свидетельство о расторжении брака, паспорт с новой фамилией (в случае смены фамилии);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рождении ребенка </w:t>
      </w:r>
      <w:r w:rsidRPr="001F476D">
        <w:rPr>
          <w:color w:val="58000F"/>
          <w:sz w:val="26"/>
          <w:szCs w:val="26"/>
        </w:rPr>
        <w:t>-</w:t>
      </w:r>
      <w:r w:rsidRPr="001F476D">
        <w:rPr>
          <w:color w:val="58000F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паспорт с</w:t>
      </w:r>
      <w:r w:rsidRPr="001F476D">
        <w:rPr>
          <w:color w:val="000000"/>
          <w:sz w:val="26"/>
          <w:szCs w:val="26"/>
        </w:rPr>
        <w:t xml:space="preserve"> отметкой</w:t>
      </w:r>
      <w:r>
        <w:rPr>
          <w:color w:val="000000"/>
          <w:sz w:val="26"/>
          <w:szCs w:val="26"/>
        </w:rPr>
        <w:t xml:space="preserve">   о   наличии детей,</w:t>
      </w:r>
      <w:r w:rsidR="00823E43">
        <w:rPr>
          <w:color w:val="000000"/>
          <w:sz w:val="26"/>
          <w:szCs w:val="26"/>
        </w:rPr>
        <w:t xml:space="preserve"> свидетельство о </w:t>
      </w:r>
      <w:r w:rsidRPr="001F476D">
        <w:rPr>
          <w:color w:val="000000"/>
          <w:sz w:val="26"/>
          <w:szCs w:val="26"/>
        </w:rPr>
        <w:t>рождении ребенка;</w:t>
      </w:r>
    </w:p>
    <w:p w:rsidR="001F476D" w:rsidRPr="001F476D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получении дополнительного образования, повышении квалификации </w:t>
      </w:r>
      <w:r w:rsidRPr="001F476D">
        <w:rPr>
          <w:color w:val="000000"/>
          <w:sz w:val="26"/>
          <w:szCs w:val="26"/>
        </w:rPr>
        <w:t>-</w:t>
      </w:r>
      <w:r w:rsidRPr="001F476D">
        <w:rPr>
          <w:color w:val="000000"/>
          <w:sz w:val="26"/>
          <w:szCs w:val="26"/>
        </w:rPr>
        <w:t xml:space="preserve"> </w:t>
      </w:r>
      <w:r w:rsidRPr="001F476D">
        <w:rPr>
          <w:color w:val="000000"/>
          <w:sz w:val="26"/>
          <w:szCs w:val="26"/>
        </w:rPr>
        <w:t xml:space="preserve"> подтверждающий документ: удостовере</w:t>
      </w:r>
      <w:r w:rsidRPr="001F476D">
        <w:rPr>
          <w:color w:val="000000"/>
          <w:sz w:val="26"/>
          <w:szCs w:val="26"/>
        </w:rPr>
        <w:t>ние, свидетельство, диплом и т.д</w:t>
      </w:r>
      <w:r w:rsidRPr="001F476D">
        <w:rPr>
          <w:bCs/>
          <w:color w:val="000000"/>
          <w:sz w:val="26"/>
          <w:szCs w:val="26"/>
        </w:rPr>
        <w:t>;</w:t>
      </w:r>
    </w:p>
    <w:p w:rsidR="000C48C8" w:rsidRDefault="001F476D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1F476D">
        <w:rPr>
          <w:bCs/>
          <w:color w:val="000000"/>
          <w:sz w:val="26"/>
          <w:szCs w:val="26"/>
        </w:rPr>
        <w:t xml:space="preserve">при получении награды, звания </w:t>
      </w:r>
      <w:r w:rsidRPr="001F476D">
        <w:rPr>
          <w:color w:val="000000"/>
          <w:sz w:val="26"/>
          <w:szCs w:val="26"/>
        </w:rPr>
        <w:t>-</w:t>
      </w:r>
      <w:r w:rsidRPr="001F476D">
        <w:rPr>
          <w:color w:val="000000"/>
          <w:sz w:val="26"/>
          <w:szCs w:val="26"/>
        </w:rPr>
        <w:t xml:space="preserve">  </w:t>
      </w:r>
      <w:r w:rsidRPr="001F476D">
        <w:rPr>
          <w:color w:val="000000"/>
          <w:sz w:val="26"/>
          <w:szCs w:val="26"/>
        </w:rPr>
        <w:t>подтверждающий доку</w:t>
      </w:r>
      <w:r>
        <w:rPr>
          <w:color w:val="000000"/>
          <w:sz w:val="26"/>
          <w:szCs w:val="26"/>
        </w:rPr>
        <w:t xml:space="preserve">мент: приказ, </w:t>
      </w:r>
      <w:r w:rsidRPr="001F476D">
        <w:rPr>
          <w:color w:val="000000"/>
          <w:sz w:val="26"/>
          <w:szCs w:val="26"/>
        </w:rPr>
        <w:t>распоряжение, наградной лист, свидетельство и т. п.</w:t>
      </w:r>
    </w:p>
    <w:p w:rsidR="00823E43" w:rsidRDefault="00823E43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823E43" w:rsidRPr="001F476D" w:rsidRDefault="00DE35C2" w:rsidP="001F476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возникновении вопросов обращаться к начальнику отдела нормативного и кадрового обеспечения Управления образования Беркаевой К.В. – 8 8672 25 33 43.</w:t>
      </w:r>
    </w:p>
    <w:sectPr w:rsidR="00823E43" w:rsidRPr="001F476D" w:rsidSect="007670BE">
      <w:pgSz w:w="11906" w:h="16838"/>
      <w:pgMar w:top="709" w:right="84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1C1" w:rsidRDefault="005E41C1" w:rsidP="00625C45">
      <w:r>
        <w:separator/>
      </w:r>
    </w:p>
  </w:endnote>
  <w:endnote w:type="continuationSeparator" w:id="0">
    <w:p w:rsidR="005E41C1" w:rsidRDefault="005E41C1" w:rsidP="0062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1C1" w:rsidRDefault="005E41C1" w:rsidP="00625C45">
      <w:r>
        <w:separator/>
      </w:r>
    </w:p>
  </w:footnote>
  <w:footnote w:type="continuationSeparator" w:id="0">
    <w:p w:rsidR="005E41C1" w:rsidRDefault="005E41C1" w:rsidP="00625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41CD77A"/>
    <w:lvl w:ilvl="0">
      <w:numFmt w:val="bullet"/>
      <w:lvlText w:val="*"/>
      <w:lvlJc w:val="left"/>
    </w:lvl>
  </w:abstractNum>
  <w:abstractNum w:abstractNumId="1">
    <w:nsid w:val="07C00E60"/>
    <w:multiLevelType w:val="hybridMultilevel"/>
    <w:tmpl w:val="52ACF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A7535"/>
    <w:multiLevelType w:val="hybridMultilevel"/>
    <w:tmpl w:val="62ACB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915E2E"/>
    <w:multiLevelType w:val="singleLevel"/>
    <w:tmpl w:val="B4DC0D22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18AA6EB3"/>
    <w:multiLevelType w:val="singleLevel"/>
    <w:tmpl w:val="2CF647D6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1C326209"/>
    <w:multiLevelType w:val="hybridMultilevel"/>
    <w:tmpl w:val="61E0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008F"/>
    <w:multiLevelType w:val="hybridMultilevel"/>
    <w:tmpl w:val="32DEB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12FAA"/>
    <w:multiLevelType w:val="singleLevel"/>
    <w:tmpl w:val="B13CCFC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254C12EB"/>
    <w:multiLevelType w:val="hybridMultilevel"/>
    <w:tmpl w:val="0A944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55D42"/>
    <w:multiLevelType w:val="hybridMultilevel"/>
    <w:tmpl w:val="69927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55220"/>
    <w:multiLevelType w:val="hybridMultilevel"/>
    <w:tmpl w:val="A67EA3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344E9"/>
    <w:multiLevelType w:val="hybridMultilevel"/>
    <w:tmpl w:val="64E2CCB8"/>
    <w:lvl w:ilvl="0" w:tplc="235494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6A73C7"/>
    <w:multiLevelType w:val="hybridMultilevel"/>
    <w:tmpl w:val="CC94F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63B87"/>
    <w:multiLevelType w:val="singleLevel"/>
    <w:tmpl w:val="D926086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388C0806"/>
    <w:multiLevelType w:val="singleLevel"/>
    <w:tmpl w:val="D8A8406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>
    <w:nsid w:val="3C8466DF"/>
    <w:multiLevelType w:val="hybridMultilevel"/>
    <w:tmpl w:val="A2A870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B05A2A"/>
    <w:multiLevelType w:val="hybridMultilevel"/>
    <w:tmpl w:val="69A43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453194"/>
    <w:multiLevelType w:val="hybridMultilevel"/>
    <w:tmpl w:val="0A944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A647A"/>
    <w:multiLevelType w:val="singleLevel"/>
    <w:tmpl w:val="E2FEAB0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9">
    <w:nsid w:val="42DC4022"/>
    <w:multiLevelType w:val="singleLevel"/>
    <w:tmpl w:val="4BEC010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0">
    <w:nsid w:val="435D0B68"/>
    <w:multiLevelType w:val="hybridMultilevel"/>
    <w:tmpl w:val="E7DE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11523"/>
    <w:multiLevelType w:val="hybridMultilevel"/>
    <w:tmpl w:val="097E8448"/>
    <w:lvl w:ilvl="0" w:tplc="B1EEA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65F7709"/>
    <w:multiLevelType w:val="hybridMultilevel"/>
    <w:tmpl w:val="D3C00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0BF"/>
    <w:multiLevelType w:val="hybridMultilevel"/>
    <w:tmpl w:val="AB80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5E7C6D"/>
    <w:multiLevelType w:val="hybridMultilevel"/>
    <w:tmpl w:val="30F0F7C4"/>
    <w:lvl w:ilvl="0" w:tplc="17824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7E50F5"/>
    <w:multiLevelType w:val="hybridMultilevel"/>
    <w:tmpl w:val="E028F808"/>
    <w:lvl w:ilvl="0" w:tplc="164CB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6C406B"/>
    <w:multiLevelType w:val="hybridMultilevel"/>
    <w:tmpl w:val="38FA2D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3424BC3"/>
    <w:multiLevelType w:val="hybridMultilevel"/>
    <w:tmpl w:val="5630DB86"/>
    <w:lvl w:ilvl="0" w:tplc="B0E6E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E8288D"/>
    <w:multiLevelType w:val="hybridMultilevel"/>
    <w:tmpl w:val="B96ACD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A84BD4"/>
    <w:multiLevelType w:val="hybridMultilevel"/>
    <w:tmpl w:val="A1A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90372"/>
    <w:multiLevelType w:val="singleLevel"/>
    <w:tmpl w:val="CB925E78"/>
    <w:lvl w:ilvl="0">
      <w:start w:val="1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1">
    <w:nsid w:val="59351111"/>
    <w:multiLevelType w:val="singleLevel"/>
    <w:tmpl w:val="D4C87590"/>
    <w:lvl w:ilvl="0">
      <w:start w:val="1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2">
    <w:nsid w:val="600E4E41"/>
    <w:multiLevelType w:val="hybridMultilevel"/>
    <w:tmpl w:val="F45C0C7E"/>
    <w:lvl w:ilvl="0" w:tplc="FC329E0E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28B3F22"/>
    <w:multiLevelType w:val="hybridMultilevel"/>
    <w:tmpl w:val="0D76D9AA"/>
    <w:lvl w:ilvl="0" w:tplc="C812054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B24A48"/>
    <w:multiLevelType w:val="hybridMultilevel"/>
    <w:tmpl w:val="C1429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413A6D"/>
    <w:multiLevelType w:val="hybridMultilevel"/>
    <w:tmpl w:val="726AA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C606DD6"/>
    <w:multiLevelType w:val="hybridMultilevel"/>
    <w:tmpl w:val="21A6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92726"/>
    <w:multiLevelType w:val="multilevel"/>
    <w:tmpl w:val="F98883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38">
    <w:nsid w:val="72562D94"/>
    <w:multiLevelType w:val="hybridMultilevel"/>
    <w:tmpl w:val="927A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92DB6"/>
    <w:multiLevelType w:val="hybridMultilevel"/>
    <w:tmpl w:val="0ED43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01DF8"/>
    <w:multiLevelType w:val="hybridMultilevel"/>
    <w:tmpl w:val="1EC4B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13800"/>
    <w:multiLevelType w:val="hybridMultilevel"/>
    <w:tmpl w:val="DD7C7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6"/>
  </w:num>
  <w:num w:numId="4">
    <w:abstractNumId w:val="41"/>
  </w:num>
  <w:num w:numId="5">
    <w:abstractNumId w:val="5"/>
  </w:num>
  <w:num w:numId="6">
    <w:abstractNumId w:val="34"/>
  </w:num>
  <w:num w:numId="7">
    <w:abstractNumId w:val="6"/>
  </w:num>
  <w:num w:numId="8">
    <w:abstractNumId w:val="8"/>
  </w:num>
  <w:num w:numId="9">
    <w:abstractNumId w:val="20"/>
  </w:num>
  <w:num w:numId="10">
    <w:abstractNumId w:val="17"/>
  </w:num>
  <w:num w:numId="11">
    <w:abstractNumId w:val="18"/>
  </w:num>
  <w:num w:numId="12">
    <w:abstractNumId w:val="3"/>
  </w:num>
  <w:num w:numId="13">
    <w:abstractNumId w:val="19"/>
  </w:num>
  <w:num w:numId="14">
    <w:abstractNumId w:val="4"/>
  </w:num>
  <w:num w:numId="15">
    <w:abstractNumId w:val="14"/>
  </w:num>
  <w:num w:numId="16">
    <w:abstractNumId w:val="13"/>
  </w:num>
  <w:num w:numId="17">
    <w:abstractNumId w:val="30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31"/>
  </w:num>
  <w:num w:numId="23">
    <w:abstractNumId w:val="23"/>
  </w:num>
  <w:num w:numId="24">
    <w:abstractNumId w:val="10"/>
  </w:num>
  <w:num w:numId="25">
    <w:abstractNumId w:val="2"/>
  </w:num>
  <w:num w:numId="26">
    <w:abstractNumId w:val="29"/>
  </w:num>
  <w:num w:numId="27">
    <w:abstractNumId w:val="26"/>
  </w:num>
  <w:num w:numId="28">
    <w:abstractNumId w:val="22"/>
  </w:num>
  <w:num w:numId="29">
    <w:abstractNumId w:val="9"/>
  </w:num>
  <w:num w:numId="30">
    <w:abstractNumId w:val="1"/>
  </w:num>
  <w:num w:numId="31">
    <w:abstractNumId w:val="12"/>
  </w:num>
  <w:num w:numId="32">
    <w:abstractNumId w:val="38"/>
  </w:num>
  <w:num w:numId="33">
    <w:abstractNumId w:val="35"/>
  </w:num>
  <w:num w:numId="34">
    <w:abstractNumId w:val="28"/>
  </w:num>
  <w:num w:numId="35">
    <w:abstractNumId w:val="16"/>
  </w:num>
  <w:num w:numId="36">
    <w:abstractNumId w:val="15"/>
  </w:num>
  <w:num w:numId="37">
    <w:abstractNumId w:val="25"/>
  </w:num>
  <w:num w:numId="38">
    <w:abstractNumId w:val="27"/>
  </w:num>
  <w:num w:numId="39">
    <w:abstractNumId w:val="24"/>
  </w:num>
  <w:num w:numId="40">
    <w:abstractNumId w:val="11"/>
  </w:num>
  <w:num w:numId="41">
    <w:abstractNumId w:val="33"/>
  </w:num>
  <w:num w:numId="42">
    <w:abstractNumId w:val="37"/>
  </w:num>
  <w:num w:numId="43">
    <w:abstractNumId w:val="4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74"/>
    <w:rsid w:val="00013C4E"/>
    <w:rsid w:val="00017366"/>
    <w:rsid w:val="00024B74"/>
    <w:rsid w:val="00024CCB"/>
    <w:rsid w:val="000305A3"/>
    <w:rsid w:val="00032805"/>
    <w:rsid w:val="000353BC"/>
    <w:rsid w:val="000427FC"/>
    <w:rsid w:val="00064519"/>
    <w:rsid w:val="00065969"/>
    <w:rsid w:val="00076BD8"/>
    <w:rsid w:val="0009398F"/>
    <w:rsid w:val="00093E33"/>
    <w:rsid w:val="000B4B38"/>
    <w:rsid w:val="000C345B"/>
    <w:rsid w:val="000C34B2"/>
    <w:rsid w:val="000C48C8"/>
    <w:rsid w:val="000E11AD"/>
    <w:rsid w:val="000F6119"/>
    <w:rsid w:val="00102AE1"/>
    <w:rsid w:val="001056BE"/>
    <w:rsid w:val="00117A87"/>
    <w:rsid w:val="001213D3"/>
    <w:rsid w:val="00124CED"/>
    <w:rsid w:val="00132376"/>
    <w:rsid w:val="00164FC0"/>
    <w:rsid w:val="001677AA"/>
    <w:rsid w:val="00171D8F"/>
    <w:rsid w:val="0017466D"/>
    <w:rsid w:val="00174962"/>
    <w:rsid w:val="00183507"/>
    <w:rsid w:val="00187D41"/>
    <w:rsid w:val="00191C6E"/>
    <w:rsid w:val="001A0F53"/>
    <w:rsid w:val="001A1752"/>
    <w:rsid w:val="001A224F"/>
    <w:rsid w:val="001A439F"/>
    <w:rsid w:val="001A59C0"/>
    <w:rsid w:val="001B652A"/>
    <w:rsid w:val="001C7973"/>
    <w:rsid w:val="001D1165"/>
    <w:rsid w:val="001F1E2C"/>
    <w:rsid w:val="001F476D"/>
    <w:rsid w:val="001F5BC2"/>
    <w:rsid w:val="00201242"/>
    <w:rsid w:val="00205045"/>
    <w:rsid w:val="002137A7"/>
    <w:rsid w:val="00216E99"/>
    <w:rsid w:val="00221E37"/>
    <w:rsid w:val="00222BD5"/>
    <w:rsid w:val="002236E1"/>
    <w:rsid w:val="00227D8B"/>
    <w:rsid w:val="00240F94"/>
    <w:rsid w:val="00246ABC"/>
    <w:rsid w:val="00252213"/>
    <w:rsid w:val="00267D76"/>
    <w:rsid w:val="002753E1"/>
    <w:rsid w:val="002758E1"/>
    <w:rsid w:val="00277F32"/>
    <w:rsid w:val="00285BCB"/>
    <w:rsid w:val="002862E4"/>
    <w:rsid w:val="0029118F"/>
    <w:rsid w:val="002A1032"/>
    <w:rsid w:val="002A1247"/>
    <w:rsid w:val="002A1253"/>
    <w:rsid w:val="002A24EB"/>
    <w:rsid w:val="002A7786"/>
    <w:rsid w:val="002B3BDC"/>
    <w:rsid w:val="002D0776"/>
    <w:rsid w:val="002D2CC0"/>
    <w:rsid w:val="002E3490"/>
    <w:rsid w:val="002E7278"/>
    <w:rsid w:val="002F512F"/>
    <w:rsid w:val="002F736A"/>
    <w:rsid w:val="00300080"/>
    <w:rsid w:val="003003D1"/>
    <w:rsid w:val="00313D20"/>
    <w:rsid w:val="00325EFB"/>
    <w:rsid w:val="00330EA1"/>
    <w:rsid w:val="00333525"/>
    <w:rsid w:val="00347AC6"/>
    <w:rsid w:val="00351BF6"/>
    <w:rsid w:val="00362C8C"/>
    <w:rsid w:val="00364516"/>
    <w:rsid w:val="00376F32"/>
    <w:rsid w:val="00383658"/>
    <w:rsid w:val="003A0B2F"/>
    <w:rsid w:val="003A5028"/>
    <w:rsid w:val="003A7A0A"/>
    <w:rsid w:val="003B1C7E"/>
    <w:rsid w:val="003B5D0E"/>
    <w:rsid w:val="003C4E5C"/>
    <w:rsid w:val="003D68AD"/>
    <w:rsid w:val="003D778D"/>
    <w:rsid w:val="003E3547"/>
    <w:rsid w:val="003E5B73"/>
    <w:rsid w:val="004023CF"/>
    <w:rsid w:val="00406186"/>
    <w:rsid w:val="00420DFF"/>
    <w:rsid w:val="0042459A"/>
    <w:rsid w:val="00430F7C"/>
    <w:rsid w:val="00453821"/>
    <w:rsid w:val="00456D6E"/>
    <w:rsid w:val="00462C59"/>
    <w:rsid w:val="00472EBC"/>
    <w:rsid w:val="00480749"/>
    <w:rsid w:val="004903D0"/>
    <w:rsid w:val="00496F2D"/>
    <w:rsid w:val="004A5FA7"/>
    <w:rsid w:val="004B063B"/>
    <w:rsid w:val="004B17CB"/>
    <w:rsid w:val="004B1FCB"/>
    <w:rsid w:val="004C2922"/>
    <w:rsid w:val="004D0C2B"/>
    <w:rsid w:val="004E50C8"/>
    <w:rsid w:val="004E6298"/>
    <w:rsid w:val="005077B1"/>
    <w:rsid w:val="00512901"/>
    <w:rsid w:val="005141F2"/>
    <w:rsid w:val="00514F12"/>
    <w:rsid w:val="00515BE5"/>
    <w:rsid w:val="00520932"/>
    <w:rsid w:val="00527C4C"/>
    <w:rsid w:val="00536355"/>
    <w:rsid w:val="00537287"/>
    <w:rsid w:val="00547115"/>
    <w:rsid w:val="00551ED5"/>
    <w:rsid w:val="00554120"/>
    <w:rsid w:val="00557187"/>
    <w:rsid w:val="0056293E"/>
    <w:rsid w:val="00573CE3"/>
    <w:rsid w:val="005A3993"/>
    <w:rsid w:val="005A412F"/>
    <w:rsid w:val="005A4F97"/>
    <w:rsid w:val="005C2DEA"/>
    <w:rsid w:val="005C5C82"/>
    <w:rsid w:val="005C5EB1"/>
    <w:rsid w:val="005D5549"/>
    <w:rsid w:val="005E41C1"/>
    <w:rsid w:val="005E5738"/>
    <w:rsid w:val="005F4970"/>
    <w:rsid w:val="00600D24"/>
    <w:rsid w:val="006010C5"/>
    <w:rsid w:val="00603EC9"/>
    <w:rsid w:val="006122D5"/>
    <w:rsid w:val="00615169"/>
    <w:rsid w:val="00621932"/>
    <w:rsid w:val="00625C45"/>
    <w:rsid w:val="006350B4"/>
    <w:rsid w:val="00637058"/>
    <w:rsid w:val="006420BE"/>
    <w:rsid w:val="00655219"/>
    <w:rsid w:val="00657EF0"/>
    <w:rsid w:val="00662393"/>
    <w:rsid w:val="00663DAA"/>
    <w:rsid w:val="00667BBA"/>
    <w:rsid w:val="0067081D"/>
    <w:rsid w:val="00681466"/>
    <w:rsid w:val="006861C8"/>
    <w:rsid w:val="0069131E"/>
    <w:rsid w:val="00692553"/>
    <w:rsid w:val="0069615A"/>
    <w:rsid w:val="006B53E8"/>
    <w:rsid w:val="006C02D4"/>
    <w:rsid w:val="006C543B"/>
    <w:rsid w:val="006C687B"/>
    <w:rsid w:val="006E2CBC"/>
    <w:rsid w:val="006E4267"/>
    <w:rsid w:val="006E511C"/>
    <w:rsid w:val="006F1000"/>
    <w:rsid w:val="006F2BAA"/>
    <w:rsid w:val="006F55E4"/>
    <w:rsid w:val="0070155A"/>
    <w:rsid w:val="00706266"/>
    <w:rsid w:val="00711CDD"/>
    <w:rsid w:val="00721E28"/>
    <w:rsid w:val="007247E9"/>
    <w:rsid w:val="00727B73"/>
    <w:rsid w:val="00727D97"/>
    <w:rsid w:val="00740BE0"/>
    <w:rsid w:val="00742829"/>
    <w:rsid w:val="007567C2"/>
    <w:rsid w:val="00765DC5"/>
    <w:rsid w:val="007670BE"/>
    <w:rsid w:val="00767B3C"/>
    <w:rsid w:val="00772571"/>
    <w:rsid w:val="00774664"/>
    <w:rsid w:val="00791AFE"/>
    <w:rsid w:val="007A2319"/>
    <w:rsid w:val="007A6D86"/>
    <w:rsid w:val="007C1FC9"/>
    <w:rsid w:val="007D29BE"/>
    <w:rsid w:val="007D2E89"/>
    <w:rsid w:val="007D687D"/>
    <w:rsid w:val="007F0872"/>
    <w:rsid w:val="00804672"/>
    <w:rsid w:val="0081162C"/>
    <w:rsid w:val="00823E43"/>
    <w:rsid w:val="00826F11"/>
    <w:rsid w:val="008272EE"/>
    <w:rsid w:val="00830A80"/>
    <w:rsid w:val="00833E58"/>
    <w:rsid w:val="00851F11"/>
    <w:rsid w:val="0085207A"/>
    <w:rsid w:val="00852DAC"/>
    <w:rsid w:val="008729C3"/>
    <w:rsid w:val="00876D26"/>
    <w:rsid w:val="0088245A"/>
    <w:rsid w:val="00883855"/>
    <w:rsid w:val="008869F2"/>
    <w:rsid w:val="00891D62"/>
    <w:rsid w:val="00893414"/>
    <w:rsid w:val="008940FA"/>
    <w:rsid w:val="008957FC"/>
    <w:rsid w:val="00895EE2"/>
    <w:rsid w:val="008A668E"/>
    <w:rsid w:val="008A7A00"/>
    <w:rsid w:val="008D1FAF"/>
    <w:rsid w:val="008E4274"/>
    <w:rsid w:val="008F27D2"/>
    <w:rsid w:val="008F325B"/>
    <w:rsid w:val="008F43AA"/>
    <w:rsid w:val="0091273C"/>
    <w:rsid w:val="0093689D"/>
    <w:rsid w:val="00936948"/>
    <w:rsid w:val="00941C16"/>
    <w:rsid w:val="00945D3B"/>
    <w:rsid w:val="00945EC6"/>
    <w:rsid w:val="009647D7"/>
    <w:rsid w:val="00970A60"/>
    <w:rsid w:val="009858ED"/>
    <w:rsid w:val="00991CC1"/>
    <w:rsid w:val="009949F9"/>
    <w:rsid w:val="00995AE9"/>
    <w:rsid w:val="009B7466"/>
    <w:rsid w:val="009C2DD1"/>
    <w:rsid w:val="009C3D6B"/>
    <w:rsid w:val="009C7E23"/>
    <w:rsid w:val="009D09D4"/>
    <w:rsid w:val="009D37B6"/>
    <w:rsid w:val="009D4355"/>
    <w:rsid w:val="00A01032"/>
    <w:rsid w:val="00A138B9"/>
    <w:rsid w:val="00A3381D"/>
    <w:rsid w:val="00A3638C"/>
    <w:rsid w:val="00A37B01"/>
    <w:rsid w:val="00A42988"/>
    <w:rsid w:val="00A6083A"/>
    <w:rsid w:val="00A614E8"/>
    <w:rsid w:val="00A62FC1"/>
    <w:rsid w:val="00A63877"/>
    <w:rsid w:val="00A66F21"/>
    <w:rsid w:val="00A734F7"/>
    <w:rsid w:val="00A73F6B"/>
    <w:rsid w:val="00A754BE"/>
    <w:rsid w:val="00A77E17"/>
    <w:rsid w:val="00A82DD5"/>
    <w:rsid w:val="00A8760C"/>
    <w:rsid w:val="00A94792"/>
    <w:rsid w:val="00AA260C"/>
    <w:rsid w:val="00AD0FBF"/>
    <w:rsid w:val="00AE36EA"/>
    <w:rsid w:val="00AE75E1"/>
    <w:rsid w:val="00AF5823"/>
    <w:rsid w:val="00AF6D72"/>
    <w:rsid w:val="00B00F63"/>
    <w:rsid w:val="00B06403"/>
    <w:rsid w:val="00B11A6F"/>
    <w:rsid w:val="00B227AF"/>
    <w:rsid w:val="00B36E19"/>
    <w:rsid w:val="00B46656"/>
    <w:rsid w:val="00B51696"/>
    <w:rsid w:val="00B6137D"/>
    <w:rsid w:val="00B64ACC"/>
    <w:rsid w:val="00B6530A"/>
    <w:rsid w:val="00B71581"/>
    <w:rsid w:val="00B749A5"/>
    <w:rsid w:val="00B81194"/>
    <w:rsid w:val="00B81806"/>
    <w:rsid w:val="00B82D30"/>
    <w:rsid w:val="00B90A83"/>
    <w:rsid w:val="00B93FE6"/>
    <w:rsid w:val="00B9741B"/>
    <w:rsid w:val="00B97737"/>
    <w:rsid w:val="00BA6667"/>
    <w:rsid w:val="00BD262B"/>
    <w:rsid w:val="00BD47B8"/>
    <w:rsid w:val="00BE0296"/>
    <w:rsid w:val="00BE300F"/>
    <w:rsid w:val="00BF6A56"/>
    <w:rsid w:val="00C00915"/>
    <w:rsid w:val="00C02440"/>
    <w:rsid w:val="00C03F7D"/>
    <w:rsid w:val="00C259ED"/>
    <w:rsid w:val="00C2744D"/>
    <w:rsid w:val="00C50150"/>
    <w:rsid w:val="00C51163"/>
    <w:rsid w:val="00C626D7"/>
    <w:rsid w:val="00C9673C"/>
    <w:rsid w:val="00C96800"/>
    <w:rsid w:val="00CB08C9"/>
    <w:rsid w:val="00CB4765"/>
    <w:rsid w:val="00CC2A64"/>
    <w:rsid w:val="00CC398D"/>
    <w:rsid w:val="00CC5915"/>
    <w:rsid w:val="00CD4AF0"/>
    <w:rsid w:val="00CF37DC"/>
    <w:rsid w:val="00CF3957"/>
    <w:rsid w:val="00D02819"/>
    <w:rsid w:val="00D035C4"/>
    <w:rsid w:val="00D07E42"/>
    <w:rsid w:val="00D16460"/>
    <w:rsid w:val="00D21D1D"/>
    <w:rsid w:val="00D22473"/>
    <w:rsid w:val="00D22D27"/>
    <w:rsid w:val="00D24FAE"/>
    <w:rsid w:val="00D27E2E"/>
    <w:rsid w:val="00D445DD"/>
    <w:rsid w:val="00D4534C"/>
    <w:rsid w:val="00D45A2E"/>
    <w:rsid w:val="00D54CA2"/>
    <w:rsid w:val="00D5580C"/>
    <w:rsid w:val="00D71281"/>
    <w:rsid w:val="00D84123"/>
    <w:rsid w:val="00D8653A"/>
    <w:rsid w:val="00D87162"/>
    <w:rsid w:val="00D87F74"/>
    <w:rsid w:val="00D944B4"/>
    <w:rsid w:val="00DA2213"/>
    <w:rsid w:val="00DA5C2A"/>
    <w:rsid w:val="00DB10C2"/>
    <w:rsid w:val="00DB1FC2"/>
    <w:rsid w:val="00DB529D"/>
    <w:rsid w:val="00DC041C"/>
    <w:rsid w:val="00DC1531"/>
    <w:rsid w:val="00DD3E1F"/>
    <w:rsid w:val="00DD7372"/>
    <w:rsid w:val="00DE223B"/>
    <w:rsid w:val="00DE35C2"/>
    <w:rsid w:val="00DE6CB9"/>
    <w:rsid w:val="00DF41CB"/>
    <w:rsid w:val="00E00DEC"/>
    <w:rsid w:val="00E035E6"/>
    <w:rsid w:val="00E05E34"/>
    <w:rsid w:val="00E1064F"/>
    <w:rsid w:val="00E10CD9"/>
    <w:rsid w:val="00E20E24"/>
    <w:rsid w:val="00E3048E"/>
    <w:rsid w:val="00E347DA"/>
    <w:rsid w:val="00E43DCB"/>
    <w:rsid w:val="00E44A83"/>
    <w:rsid w:val="00E5004E"/>
    <w:rsid w:val="00E56341"/>
    <w:rsid w:val="00E572A0"/>
    <w:rsid w:val="00E66966"/>
    <w:rsid w:val="00E84244"/>
    <w:rsid w:val="00E85E23"/>
    <w:rsid w:val="00E903E4"/>
    <w:rsid w:val="00EA351E"/>
    <w:rsid w:val="00EC2863"/>
    <w:rsid w:val="00ED045F"/>
    <w:rsid w:val="00ED0665"/>
    <w:rsid w:val="00ED06AA"/>
    <w:rsid w:val="00ED2671"/>
    <w:rsid w:val="00ED3263"/>
    <w:rsid w:val="00ED6CE2"/>
    <w:rsid w:val="00ED75B0"/>
    <w:rsid w:val="00F014EC"/>
    <w:rsid w:val="00F21162"/>
    <w:rsid w:val="00F3058B"/>
    <w:rsid w:val="00F37D66"/>
    <w:rsid w:val="00F41229"/>
    <w:rsid w:val="00F477CA"/>
    <w:rsid w:val="00F52D94"/>
    <w:rsid w:val="00F71C40"/>
    <w:rsid w:val="00F727E0"/>
    <w:rsid w:val="00F74E04"/>
    <w:rsid w:val="00F81C5E"/>
    <w:rsid w:val="00F95304"/>
    <w:rsid w:val="00FA09C9"/>
    <w:rsid w:val="00FA3620"/>
    <w:rsid w:val="00FB3FEC"/>
    <w:rsid w:val="00FB7BCA"/>
    <w:rsid w:val="00FC20AA"/>
    <w:rsid w:val="00FC6289"/>
    <w:rsid w:val="00FD40A3"/>
    <w:rsid w:val="00FE125A"/>
    <w:rsid w:val="00FF0E31"/>
    <w:rsid w:val="00FF2C7D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400F4C-46E8-42FB-B16C-ED5ED03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27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4274"/>
    <w:pPr>
      <w:keepNext/>
      <w:jc w:val="center"/>
      <w:outlineLvl w:val="0"/>
    </w:pPr>
    <w:rPr>
      <w:rFonts w:eastAsia="Calibri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8E4274"/>
    <w:pPr>
      <w:keepNext/>
      <w:jc w:val="center"/>
      <w:outlineLvl w:val="1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67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427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8E427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8838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8385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locked/>
    <w:rsid w:val="0045382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6341"/>
    <w:pPr>
      <w:ind w:left="720"/>
    </w:pPr>
  </w:style>
  <w:style w:type="paragraph" w:styleId="a7">
    <w:name w:val="header"/>
    <w:basedOn w:val="a"/>
    <w:link w:val="a8"/>
    <w:uiPriority w:val="99"/>
    <w:unhideWhenUsed/>
    <w:rsid w:val="00625C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25C45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5C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25C45"/>
    <w:rPr>
      <w:rFonts w:ascii="Times New Roman" w:eastAsia="Times New Roman" w:hAnsi="Times New Roman"/>
      <w:sz w:val="24"/>
      <w:szCs w:val="24"/>
    </w:rPr>
  </w:style>
  <w:style w:type="paragraph" w:styleId="ab">
    <w:name w:val="No Spacing"/>
    <w:uiPriority w:val="1"/>
    <w:qFormat/>
    <w:rsid w:val="002A1247"/>
    <w:rPr>
      <w:rFonts w:ascii="Times New Roman" w:eastAsia="Times New Roman" w:hAnsi="Times New Roman"/>
      <w:sz w:val="28"/>
    </w:rPr>
  </w:style>
  <w:style w:type="character" w:styleId="ac">
    <w:name w:val="Hyperlink"/>
    <w:basedOn w:val="a0"/>
    <w:uiPriority w:val="99"/>
    <w:semiHidden/>
    <w:unhideWhenUsed/>
    <w:rsid w:val="00FF6B21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A5FA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7670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0878-7B41-4D17-9D61-5FBAE9CD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ДЗǼУДЖЫХЪǼУЫ   САХАРЫ   БЫНǼТТОН   ХИУЫНАФФǼЙАДЫ   АДМИНИСТРАЦИ</vt:lpstr>
    </vt:vector>
  </TitlesOfParts>
  <Company>WORK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ДЗǼУДЖЫХЪǼУЫ   САХАРЫ   БЫНǼТТОН   ХИУЫНАФФǼЙАДЫ   АДМИНИСТРАЦИ</dc:title>
  <dc:subject/>
  <dc:creator>Элси</dc:creator>
  <cp:keywords/>
  <dc:description/>
  <cp:lastModifiedBy>Кристина Беркаева</cp:lastModifiedBy>
  <cp:revision>64</cp:revision>
  <cp:lastPrinted>2026-03-19T15:07:00Z</cp:lastPrinted>
  <dcterms:created xsi:type="dcterms:W3CDTF">2025-02-18T08:57:00Z</dcterms:created>
  <dcterms:modified xsi:type="dcterms:W3CDTF">2026-07-28T09:38:00Z</dcterms:modified>
</cp:coreProperties>
</file>