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EF" w:rsidRDefault="003170EF" w:rsidP="00E66007">
      <w:pPr>
        <w:jc w:val="right"/>
        <w:rPr>
          <w:color w:val="000000"/>
          <w:sz w:val="24"/>
        </w:rPr>
      </w:pPr>
    </w:p>
    <w:p w:rsidR="00D44819" w:rsidRDefault="001C2062" w:rsidP="00B357E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Открытые данные </w:t>
      </w:r>
    </w:p>
    <w:p w:rsidR="00B73C31" w:rsidRPr="00F32EAB" w:rsidRDefault="00B73C31" w:rsidP="00F32EAB">
      <w:pPr>
        <w:jc w:val="center"/>
        <w:rPr>
          <w:b/>
          <w:sz w:val="36"/>
          <w:szCs w:val="3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126"/>
        <w:gridCol w:w="1799"/>
        <w:gridCol w:w="1178"/>
        <w:gridCol w:w="1559"/>
        <w:gridCol w:w="1560"/>
        <w:gridCol w:w="1275"/>
      </w:tblGrid>
      <w:tr w:rsidR="00F926AC" w:rsidRPr="00F32EAB" w:rsidTr="00E66007">
        <w:trPr>
          <w:trHeight w:val="89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Полное наименование в соответствии с Уставом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Краткое наименование в соответствии с Уставом</w:t>
            </w:r>
          </w:p>
        </w:tc>
        <w:tc>
          <w:tcPr>
            <w:tcW w:w="2126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организации</w:t>
            </w:r>
          </w:p>
        </w:tc>
        <w:tc>
          <w:tcPr>
            <w:tcW w:w="179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ФИО руководителя</w:t>
            </w:r>
          </w:p>
        </w:tc>
        <w:tc>
          <w:tcPr>
            <w:tcW w:w="1178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Служебный телефон директора</w:t>
            </w:r>
          </w:p>
        </w:tc>
        <w:tc>
          <w:tcPr>
            <w:tcW w:w="1560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официального интернет-сайта</w:t>
            </w:r>
          </w:p>
        </w:tc>
        <w:tc>
          <w:tcPr>
            <w:tcW w:w="1275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  <w:lang w:val="en-US"/>
              </w:rPr>
              <w:t>e-mail</w:t>
            </w:r>
          </w:p>
        </w:tc>
      </w:tr>
      <w:tr w:rsidR="00F926AC" w:rsidRPr="00F32EAB" w:rsidTr="00E66007">
        <w:trPr>
          <w:trHeight w:val="114"/>
          <w:jc w:val="center"/>
        </w:trPr>
        <w:tc>
          <w:tcPr>
            <w:tcW w:w="15871" w:type="dxa"/>
            <w:gridSpan w:val="9"/>
          </w:tcPr>
          <w:p w:rsidR="00F926AC" w:rsidRPr="00F32EAB" w:rsidRDefault="00B357E9" w:rsidP="00680F2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ДОШКОЛЬНЫЕ </w:t>
            </w:r>
            <w:bookmarkStart w:id="0" w:name="_GoBack"/>
            <w:bookmarkEnd w:id="0"/>
            <w:r w:rsidR="00F926AC" w:rsidRPr="00F32EAB">
              <w:rPr>
                <w:b/>
                <w:color w:val="000000" w:themeColor="text1"/>
                <w:sz w:val="21"/>
                <w:szCs w:val="21"/>
              </w:rPr>
              <w:t>ОБРАЗОВАТЕЛЬНЫЕ УЧРЕЖДЕНИЯ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автономное дошкольное образовательное учреждение Детский сад № 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МАДОУ Детский сад №3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Барбашова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д. 43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Макоева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Антонина Георгиевна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ind w:left="-108" w:right="-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32EAB">
              <w:rPr>
                <w:color w:val="000000"/>
                <w:sz w:val="21"/>
                <w:szCs w:val="21"/>
              </w:rPr>
              <w:t xml:space="preserve">8(8672)529734  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Mdoy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3@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7 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 xml:space="preserve">62043, РСО-А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ул.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А-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9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/>
                <w:sz w:val="21"/>
                <w:szCs w:val="21"/>
              </w:rPr>
              <w:t>Цомаева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Лариса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Хадзиомаровна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8(8672)700586           </w:t>
            </w:r>
          </w:p>
        </w:tc>
        <w:tc>
          <w:tcPr>
            <w:tcW w:w="1560" w:type="dxa"/>
            <w:vAlign w:val="center"/>
          </w:tcPr>
          <w:p w:rsidR="005F1C21" w:rsidRP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5F1C21">
              <w:rPr>
                <w:color w:val="000000" w:themeColor="text1"/>
                <w:sz w:val="21"/>
                <w:szCs w:val="21"/>
              </w:rPr>
              <w:t>7.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5F1C21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proofErr w:type="spellEnd"/>
            <w:r w:rsidRPr="005F1C21">
              <w:rPr>
                <w:color w:val="000000" w:themeColor="text1"/>
                <w:sz w:val="21"/>
                <w:szCs w:val="21"/>
              </w:rPr>
              <w:t>-7@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5F1C21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10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362021, РСО-А, г. Владикавказ, ул. </w:t>
            </w: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Иристонская</w:t>
            </w:r>
            <w:proofErr w:type="spellEnd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 14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Цирихова Зарина Николаевна</w:t>
            </w:r>
          </w:p>
        </w:tc>
        <w:tc>
          <w:tcPr>
            <w:tcW w:w="1178" w:type="dxa"/>
            <w:vAlign w:val="center"/>
          </w:tcPr>
          <w:p w:rsidR="005F1C21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5F1C21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5F1C21">
              <w:rPr>
                <w:color w:val="000000" w:themeColor="text1"/>
                <w:sz w:val="21"/>
                <w:szCs w:val="21"/>
              </w:rPr>
              <w:t>.</w:t>
            </w:r>
          </w:p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заведующего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8(8672)764040        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dou10@mail.ru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17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362045, 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ул.Дзусова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28«а»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Цопанова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Марина Константиновна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</w:t>
            </w:r>
            <w:r w:rsidRPr="00F32EAB">
              <w:rPr>
                <w:color w:val="000000" w:themeColor="text1"/>
                <w:sz w:val="21"/>
                <w:szCs w:val="21"/>
              </w:rPr>
              <w:t>аведующ</w:t>
            </w:r>
            <w:r>
              <w:rPr>
                <w:color w:val="000000" w:themeColor="text1"/>
                <w:sz w:val="21"/>
                <w:szCs w:val="21"/>
              </w:rPr>
              <w:t>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8(8672)615506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dou1717@mail.ru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 21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362015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ул.Герцена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4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Дзуцова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Жанна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Албековна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8(8672)254289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dou-21@yandex.ru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№22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ул.Маркуса,71,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ул.Ломоносова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5,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Тамаева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39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Атаева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Тина Анатольевна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8(8672)501462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ds22.amsvlad.ru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22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cad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24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№24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362013, </w:t>
            </w:r>
          </w:p>
          <w:p w:rsidR="005F1C21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РСО-Алания,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г.</w:t>
            </w:r>
            <w:r w:rsidRPr="00F32EAB">
              <w:rPr>
                <w:color w:val="000000"/>
                <w:sz w:val="21"/>
                <w:szCs w:val="21"/>
              </w:rPr>
              <w:t>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ул.Металлургов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8,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ул.Интернациональная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>, 97А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Дзантиева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Зарина Антоновна</w:t>
            </w:r>
          </w:p>
        </w:tc>
        <w:tc>
          <w:tcPr>
            <w:tcW w:w="1178" w:type="dxa"/>
            <w:vAlign w:val="center"/>
          </w:tcPr>
          <w:p w:rsidR="005F1C21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5F1C21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5F1C21">
              <w:rPr>
                <w:color w:val="000000" w:themeColor="text1"/>
                <w:sz w:val="21"/>
                <w:szCs w:val="21"/>
              </w:rPr>
              <w:t>.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заведующего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8(8672)761696     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ds24.amsvlad.ru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tanya.24cad@mail.ru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№27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362040,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ул.Джанаева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Вахтангова, Ленина, 22-24/22/57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lastRenderedPageBreak/>
              <w:t>Кайтукова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Оксана Петровна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8(8672)411128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ds27.amsvlad.ru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ckhovrebova@yandex.ru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№30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362020,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РСО-Алания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ул.Ардонская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,323а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Гиоева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Ивета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Михайловна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8(8672)411139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ds30.amsvlad.ru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4048@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№34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№34 комбинированного вида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Кутузова 76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Цаголова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Фатима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Батразовна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8(8672)411137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ds34.amsvlad.ru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34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37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№37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</w:t>
            </w:r>
          </w:p>
          <w:p w:rsidR="005F1C21" w:rsidRPr="00F32EAB" w:rsidRDefault="005F1C21" w:rsidP="005F1C2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г. Владикавказ, п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роспект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Коста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241а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Еналдиева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Марина Анатольевна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tabs>
                <w:tab w:val="left" w:pos="288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8(8672)510027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dou37@mail.ru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№38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№38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362000,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ул.Гибизова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12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Мугниева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Виктория Павловна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8(8672)411167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ds38.amsvlad.ru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Dsad38@mail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№40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362027,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ул.Кирова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/Ростовская/ Маркова 74/23/18</w:t>
            </w:r>
          </w:p>
        </w:tc>
        <w:tc>
          <w:tcPr>
            <w:tcW w:w="1799" w:type="dxa"/>
            <w:vAlign w:val="center"/>
          </w:tcPr>
          <w:p w:rsidR="005F1C21" w:rsidRPr="00074F40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Кучиева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Белла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Рубеновна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5F1C21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5F1C21">
              <w:rPr>
                <w:color w:val="000000" w:themeColor="text1"/>
                <w:sz w:val="21"/>
                <w:szCs w:val="21"/>
              </w:rPr>
              <w:t>. заведующего</w:t>
            </w:r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8(8672)505478</w:t>
            </w:r>
          </w:p>
        </w:tc>
        <w:tc>
          <w:tcPr>
            <w:tcW w:w="1560" w:type="dxa"/>
            <w:vAlign w:val="center"/>
          </w:tcPr>
          <w:p w:rsidR="005F1C21" w:rsidRPr="004575C0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4575C0">
              <w:rPr>
                <w:color w:val="000000" w:themeColor="text1"/>
                <w:sz w:val="21"/>
                <w:szCs w:val="21"/>
              </w:rPr>
              <w:t>40.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4575C0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</w:t>
            </w:r>
            <w:proofErr w:type="spellEnd"/>
            <w:r w:rsidRPr="004575C0">
              <w:rPr>
                <w:color w:val="000000" w:themeColor="text1"/>
                <w:sz w:val="21"/>
                <w:szCs w:val="21"/>
              </w:rPr>
              <w:t>-40@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4575C0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103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41 "Гномик"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№41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362015, </w:t>
            </w:r>
          </w:p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ул. Гончарова 1,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Амбалова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Камболатовна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8(8672)767351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r w:rsidRPr="00F32EAB">
              <w:rPr>
                <w:color w:val="000000" w:themeColor="text1"/>
                <w:sz w:val="21"/>
                <w:szCs w:val="21"/>
              </w:rPr>
              <w:t>41@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45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д/с № 45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362021, </w:t>
            </w:r>
          </w:p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г. Владикавказ,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Николаева 27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Губаева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Лариса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Бексолтановна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8(8672)700326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-45@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46 "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Дюймовочка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№46 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Иристонская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31а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Амбалова Марина Руслановна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8(8672)767351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ds46.amsvlad.ru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dou46@list.ru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47 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47 общеразвивающего вида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362031</w:t>
            </w:r>
            <w:r>
              <w:rPr>
                <w:rFonts w:eastAsia="Calibri"/>
                <w:color w:val="000000" w:themeColor="text1"/>
                <w:sz w:val="21"/>
                <w:szCs w:val="21"/>
              </w:rPr>
              <w:t>,</w:t>
            </w:r>
          </w:p>
          <w:p w:rsidR="005F1C21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>
              <w:rPr>
                <w:rFonts w:eastAsia="Calibri"/>
                <w:color w:val="000000" w:themeColor="text1"/>
                <w:sz w:val="21"/>
                <w:szCs w:val="21"/>
              </w:rPr>
              <w:t>РСО-Алания</w:t>
            </w:r>
          </w:p>
          <w:p w:rsidR="005F1C21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 г. Владикавказ. </w:t>
            </w:r>
          </w:p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пр. </w:t>
            </w: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Коста</w:t>
            </w:r>
            <w:proofErr w:type="spellEnd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 264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Качмазова Фатима Сергеевна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rPr>
                <w:color w:val="000000" w:themeColor="text1"/>
                <w:sz w:val="21"/>
                <w:szCs w:val="21"/>
              </w:rPr>
            </w:pP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8(8672)740478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Dou-47@ 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49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49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362043 РСО-Алания г. Владикавказ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А.Кесаева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9а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Газзаева Жанна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Магелановна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И.о.</w:t>
            </w:r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spell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8(8672)700353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ds49.amsvlad.ru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mdou49@list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19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№51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РСО-Алания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 ул. Ленина, 17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Гуцунаева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Рита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Лазаровна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8(8672)532902                                             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rita-tomaeva@mail.ru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 52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ул.Леонова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5/5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Газзаева Бэла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Костановна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8(8672)741854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ds52.amsvlad.ru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doy52@mail.ru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Центр развития ребенка - детский сад №55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ЦРР - детский сад №55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г. Владикавказ,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ул.Академика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Щегрена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76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Бутаева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Алана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Ахболатовна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8(8672)700296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detsad_55@mail.ru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59 комбинированного вида "Светлячок"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59 "Светлячок"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362035, </w:t>
            </w:r>
          </w:p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</w:t>
            </w:r>
            <w:r>
              <w:rPr>
                <w:color w:val="000000" w:themeColor="text1"/>
                <w:sz w:val="21"/>
                <w:szCs w:val="21"/>
              </w:rPr>
              <w:t>лания</w:t>
            </w:r>
            <w:r w:rsidRPr="00F32EAB"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г. Владикавказ,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F32EAB">
              <w:rPr>
                <w:color w:val="000000" w:themeColor="text1"/>
                <w:sz w:val="21"/>
                <w:szCs w:val="21"/>
              </w:rPr>
              <w:t>Гугкаева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14а.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Баскаева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Борисовна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8(8672)747160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ds59.amsvlad.ru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Ds59-baskaevazara@rambler.ru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№60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362031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</w:t>
            </w:r>
            <w:r>
              <w:rPr>
                <w:color w:val="000000" w:themeColor="text1"/>
                <w:sz w:val="21"/>
                <w:szCs w:val="21"/>
              </w:rPr>
              <w:t>лания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у</w:t>
            </w:r>
            <w:r w:rsidRPr="00F32EAB">
              <w:rPr>
                <w:color w:val="000000" w:themeColor="text1"/>
                <w:sz w:val="21"/>
                <w:szCs w:val="21"/>
              </w:rPr>
              <w:t>л.Леонова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11/4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Ахполова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Аида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Дзантемировна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8(8672)741234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ds60.amsvlad.ru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dou60@list.ru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№61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362015 РСО 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Герцена 5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Вакансия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8(8672)254301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dou20@yandex.ru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МБДОУ№ 63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ул.Леваневского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279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Секинаева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Алина Муратовна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8(8672)741820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ds63-zakaeva1@mail.ru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№64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</w:t>
            </w:r>
            <w:r w:rsidRPr="00F32EAB">
              <w:rPr>
                <w:color w:val="000000" w:themeColor="text1"/>
                <w:sz w:val="21"/>
                <w:szCs w:val="21"/>
              </w:rPr>
              <w:t>.Владикавказ</w:t>
            </w:r>
            <w:proofErr w:type="spellEnd"/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</w:t>
            </w:r>
            <w:r w:rsidRPr="00F32EAB">
              <w:rPr>
                <w:color w:val="000000" w:themeColor="text1"/>
                <w:sz w:val="21"/>
                <w:szCs w:val="21"/>
              </w:rPr>
              <w:t>л.Галковского,235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Дзицоева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Раиса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Мухтаровна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8(8672)514821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ds64.amsvlad.ru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dou64@list.ru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№65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РСО-Алания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ул.Павленко73, 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Черткоева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Людмила Романовна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ind w:left="-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8(8672)5</w:t>
            </w:r>
            <w:r w:rsidRPr="00F32EAB">
              <w:rPr>
                <w:color w:val="000000"/>
                <w:sz w:val="21"/>
                <w:szCs w:val="21"/>
              </w:rPr>
              <w:t>49136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dou_65@mail.ru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67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 67 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362039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РСО-Алания,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у</w:t>
            </w:r>
            <w:r w:rsidRPr="00F32EAB">
              <w:rPr>
                <w:color w:val="000000" w:themeColor="text1"/>
                <w:sz w:val="21"/>
                <w:szCs w:val="21"/>
              </w:rPr>
              <w:t>л.З.Космодемьянской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56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Цибирова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Тамара Алексеевна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8(8672)570123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Detsadn67@mail.ru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68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68 комбинированного вида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362035, </w:t>
            </w:r>
          </w:p>
          <w:p w:rsidR="005F1C21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г. Владикавказ, ул. </w:t>
            </w: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Краснодонская</w:t>
            </w:r>
            <w:proofErr w:type="spellEnd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, 39 «А».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Ватаева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Эльмира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Эльбрусовна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8(8672)707335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ds68.amsvlad.ru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dou68@mail.ru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30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№71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комбинированного</w:t>
            </w:r>
            <w:proofErr w:type="gramEnd"/>
            <w:r w:rsidRPr="00F32EAB">
              <w:rPr>
                <w:color w:val="000000" w:themeColor="text1"/>
                <w:sz w:val="21"/>
                <w:szCs w:val="21"/>
              </w:rPr>
              <w:t xml:space="preserve"> вида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362026, </w:t>
            </w:r>
          </w:p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РСО-Алания,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г. Владикавказ,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ул.Коммунаров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2 «б», 1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Кудзиева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Светлана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Крымовна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8(8672)600073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vladmdou71@mail.ru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№72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362039 РСО-Алания, г. Владикавказ,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А.Кесаева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5 «а» 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Сабаури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Анна Георгиевна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</w:t>
            </w:r>
            <w:r>
              <w:rPr>
                <w:color w:val="000000" w:themeColor="text1"/>
                <w:sz w:val="21"/>
                <w:szCs w:val="21"/>
              </w:rPr>
              <w:t>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8(8672)571930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ds72.amsvlad.ru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doy-72@yandex.ru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автономное дошкольное образовательное учреждение детский сад №74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МАДОУ детский сад №74 комбинированного вида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362025,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ул.Серова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3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Караева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Римма Харитоновна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8(8672)505623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ds74.amsvlad.ru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dou.74@mail.ru</w:t>
            </w:r>
          </w:p>
        </w:tc>
      </w:tr>
      <w:tr w:rsidR="005F1C21" w:rsidRPr="00F32EAB" w:rsidTr="005F1C21">
        <w:trPr>
          <w:trHeight w:val="78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№75 </w:t>
            </w:r>
          </w:p>
        </w:tc>
        <w:tc>
          <w:tcPr>
            <w:tcW w:w="2126" w:type="dxa"/>
            <w:vAlign w:val="center"/>
          </w:tcPr>
          <w:p w:rsidR="000E1B97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362043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0E1B97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</w:t>
            </w:r>
          </w:p>
          <w:p w:rsidR="000E1B97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F1C21" w:rsidRPr="00F32EAB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л. </w:t>
            </w:r>
            <w:proofErr w:type="spellStart"/>
            <w:r w:rsidR="005F1C21" w:rsidRPr="00F32EAB">
              <w:rPr>
                <w:color w:val="000000" w:themeColor="text1"/>
                <w:sz w:val="21"/>
                <w:szCs w:val="21"/>
              </w:rPr>
              <w:t>Цоколаева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>, 14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Солтанова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Алла Викторовна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8(8672)700189</w:t>
            </w:r>
          </w:p>
        </w:tc>
        <w:tc>
          <w:tcPr>
            <w:tcW w:w="1560" w:type="dxa"/>
            <w:vAlign w:val="center"/>
          </w:tcPr>
          <w:p w:rsidR="005F1C21" w:rsidRP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0E1B97">
              <w:rPr>
                <w:color w:val="000000" w:themeColor="text1"/>
                <w:sz w:val="21"/>
                <w:szCs w:val="21"/>
              </w:rPr>
              <w:t>75.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0E1B97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proofErr w:type="spellEnd"/>
            <w:r w:rsidRPr="000E1B97">
              <w:rPr>
                <w:color w:val="000000" w:themeColor="text1"/>
                <w:sz w:val="21"/>
                <w:szCs w:val="21"/>
              </w:rPr>
              <w:t>75.77@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0E1B97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 77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 77</w:t>
            </w:r>
          </w:p>
        </w:tc>
        <w:tc>
          <w:tcPr>
            <w:tcW w:w="2126" w:type="dxa"/>
            <w:vAlign w:val="center"/>
          </w:tcPr>
          <w:p w:rsidR="000E1B97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</w:p>
          <w:p w:rsidR="000E1B97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РСО-Алания,</w:t>
            </w:r>
          </w:p>
          <w:p w:rsidR="000E1B97" w:rsidRPr="00F32EAB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>.Владикавказ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5F1C21" w:rsidRPr="00F32EAB">
              <w:rPr>
                <w:color w:val="000000" w:themeColor="text1"/>
                <w:sz w:val="21"/>
                <w:szCs w:val="21"/>
              </w:rPr>
              <w:t>ул.Краснодонская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 25</w:t>
            </w:r>
          </w:p>
          <w:p w:rsidR="005F1C21" w:rsidRPr="00F32EAB" w:rsidRDefault="005F1C21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Каллагова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Фатима Харитоновна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8(8672)742121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dou77@inbox.ru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79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№79 комбинированного вида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362003,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ул.Бр.Щукиных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59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Сидакова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Оксана Викторовна</w:t>
            </w:r>
          </w:p>
        </w:tc>
        <w:tc>
          <w:tcPr>
            <w:tcW w:w="1178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и.о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.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заведующего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8(8672)566086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ds79.amsvlad.ru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ds79.09@mail.ru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№81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362043,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ул.А.Кесаева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25 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Кцоева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Исламовна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З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>аведующая</w:t>
            </w:r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mdoy81@rambler.ru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№83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362015</w:t>
            </w:r>
            <w:r w:rsidR="000E1B97">
              <w:rPr>
                <w:color w:val="000000"/>
                <w:sz w:val="21"/>
                <w:szCs w:val="21"/>
              </w:rPr>
              <w:t>,</w:t>
            </w:r>
            <w:r w:rsidRPr="00F32EAB">
              <w:rPr>
                <w:color w:val="000000"/>
                <w:sz w:val="21"/>
                <w:szCs w:val="21"/>
              </w:rPr>
              <w:t xml:space="preserve"> РСО-Алания г. Владикавказ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Коблова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Бр.Темировых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7/66 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Туганова Людмила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Эльбрусовна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8(8672)258683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mdou_83@mail.ru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84 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362911,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п.Заводской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ул.Кооперативная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38-а 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Дзугаева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Сима Михайловна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8(8672)231166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ds84.amsvlad.ru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Ulibka8409@rambler.ru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39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«Центр развития ребенка» детский сад № 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«</w:t>
            </w:r>
            <w:r w:rsidRPr="00F32EAB">
              <w:rPr>
                <w:color w:val="000000" w:themeColor="text1"/>
                <w:sz w:val="21"/>
                <w:szCs w:val="21"/>
              </w:rPr>
              <w:t>Центр развития ребенка</w:t>
            </w:r>
            <w:r w:rsidRPr="00F32EAB">
              <w:rPr>
                <w:color w:val="000000"/>
                <w:sz w:val="21"/>
                <w:szCs w:val="21"/>
              </w:rPr>
              <w:t xml:space="preserve">» детский сад №85 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362045</w:t>
            </w:r>
            <w:r w:rsidR="000E1B97">
              <w:rPr>
                <w:color w:val="000000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ул.Весенняя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34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Базаева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Ламара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Васильевна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8(8672)576973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Lali-85@yandex.ru</w:t>
            </w:r>
          </w:p>
        </w:tc>
      </w:tr>
      <w:tr w:rsidR="005F1C21" w:rsidRPr="00F32EAB" w:rsidTr="000E1B97">
        <w:trPr>
          <w:trHeight w:val="106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№86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</w:t>
            </w:r>
            <w:r w:rsidR="000E1B97"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ул.Весенняя,34а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Карданова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Людмила Борисовна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ds86.amsvlad.ru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8669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@yandex.ru</w:t>
            </w:r>
          </w:p>
        </w:tc>
      </w:tr>
      <w:tr w:rsidR="005F1C21" w:rsidRPr="00F32EAB" w:rsidTr="005F1C21">
        <w:trPr>
          <w:trHeight w:val="100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№87 </w:t>
            </w:r>
          </w:p>
        </w:tc>
        <w:tc>
          <w:tcPr>
            <w:tcW w:w="2126" w:type="dxa"/>
            <w:vAlign w:val="center"/>
          </w:tcPr>
          <w:p w:rsidR="005F1C21" w:rsidRPr="00F32EAB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362021, РСО-Алания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г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>.Владикавказ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5F1C21" w:rsidRPr="00F32EAB">
              <w:rPr>
                <w:color w:val="000000" w:themeColor="text1"/>
                <w:sz w:val="21"/>
                <w:szCs w:val="21"/>
              </w:rPr>
              <w:t>ул.Николаева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 18 «б»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Осипов Владимир Николаевич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заведующий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8(8672)600043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87cad@mail.ru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 88 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362045, РСО-Алания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А.Кесаева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28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/>
                <w:sz w:val="21"/>
                <w:szCs w:val="21"/>
              </w:rPr>
              <w:t>Абоева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Элла Клич-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Гиреевна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8(8672)576531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ds88.amsvlad.ru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ds88-aboeva@mail.ru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89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Детский сад №89 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362023,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пос.Карца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>, ул.Кооперативная,73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/>
                <w:sz w:val="21"/>
                <w:szCs w:val="21"/>
              </w:rPr>
              <w:t>Павлиди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Талица Георгиевна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8(8672)441160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ds89.amsvlad.ru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Dou89@yandex.ru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91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362047</w:t>
            </w:r>
            <w:r w:rsidR="000E1B97"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</w:t>
            </w:r>
            <w:r w:rsidR="000E1B97">
              <w:rPr>
                <w:color w:val="000000" w:themeColor="text1"/>
                <w:sz w:val="21"/>
                <w:szCs w:val="21"/>
              </w:rPr>
              <w:t>лания,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ул.Морских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Пехотинцев 9а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Кулиева Елена Валерьевна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8(8672)600046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ds91.amsvlad.ru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doy9123@yandex.ru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№92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362007,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ул.Кутузова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73А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Макаева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Ирина Михайловна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8(8672)640044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ds92.amsvlad.ru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dou92@bk.ru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№93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 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пр.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Доватора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11 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/>
                <w:sz w:val="21"/>
                <w:szCs w:val="21"/>
              </w:rPr>
              <w:t>Дзахова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Таира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Султановна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               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8(8672)600051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doy9353@yandex.ru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Центр развития ребенка - детский сад №95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ЦРР детский сад №95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362025</w:t>
            </w:r>
            <w:r w:rsidR="000E1B97">
              <w:rPr>
                <w:color w:val="000000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Шегрена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76 «А» 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Томаева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Зарина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Хасанбековна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8(8672)505642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mdousadik95@mail.ru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№96 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</w:t>
            </w:r>
            <w:r w:rsidR="006F7C45"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ул.А.Кесаева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6 б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Мамсурова Марина Валериевна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8(8672)600054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ds96.amsvlad.ru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dou96@list.ru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49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№97  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362019</w:t>
            </w:r>
            <w:r w:rsidR="006F7C45">
              <w:rPr>
                <w:color w:val="000000"/>
                <w:sz w:val="21"/>
                <w:szCs w:val="21"/>
              </w:rPr>
              <w:t>,</w:t>
            </w:r>
            <w:r w:rsidRPr="00F32EAB">
              <w:rPr>
                <w:color w:val="000000"/>
                <w:sz w:val="21"/>
                <w:szCs w:val="21"/>
              </w:rPr>
              <w:t xml:space="preserve"> РСО-Алания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ул.Пушкинская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>, 2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Мамукова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Хазбиевна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8(8672)534720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B357E9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hyperlink r:id="rId5" w:history="1">
              <w:r w:rsidR="005F1C21" w:rsidRPr="00F32EAB">
                <w:rPr>
                  <w:rStyle w:val="a9"/>
                  <w:color w:val="000000" w:themeColor="text1"/>
                  <w:sz w:val="21"/>
                  <w:szCs w:val="21"/>
                </w:rPr>
                <w:t>detskijsad97@yandex.ru</w:t>
              </w:r>
            </w:hyperlink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№98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МБДОУ №98 </w:t>
            </w:r>
          </w:p>
        </w:tc>
        <w:tc>
          <w:tcPr>
            <w:tcW w:w="2126" w:type="dxa"/>
            <w:vAlign w:val="center"/>
          </w:tcPr>
          <w:p w:rsidR="006F7C45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362048</w:t>
            </w:r>
            <w:r w:rsidR="006F7C45">
              <w:rPr>
                <w:color w:val="000000"/>
                <w:sz w:val="21"/>
                <w:szCs w:val="21"/>
              </w:rPr>
              <w:t>,</w:t>
            </w:r>
          </w:p>
          <w:p w:rsidR="006F7C45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 РСО- Алания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пр.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Доватора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21а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Хасигова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Фатима </w:t>
            </w:r>
            <w:proofErr w:type="spellStart"/>
            <w:r>
              <w:rPr>
                <w:color w:val="000000"/>
                <w:sz w:val="21"/>
                <w:szCs w:val="21"/>
              </w:rPr>
              <w:t>Асланбековна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8(8672)700383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ds98.amsvlad.ru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ds@mail.ru</w:t>
            </w:r>
          </w:p>
        </w:tc>
      </w:tr>
      <w:tr w:rsidR="005F1C21" w:rsidRPr="00F32EAB" w:rsidTr="005F1C2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99 "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Дюймовочка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99 комбинированного вида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6F7C45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ул. Первомайская 40/а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Цирихова Анжела Владимировна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8(8672)522884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ds99.amsvlad.ru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Dou99@yandex.ru</w:t>
            </w:r>
          </w:p>
        </w:tc>
      </w:tr>
      <w:tr w:rsidR="005F1C21" w:rsidRPr="00F32EAB" w:rsidTr="005F1C2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№103 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РСО-Алания,</w:t>
            </w:r>
          </w:p>
          <w:p w:rsidR="006F7C45" w:rsidRDefault="006F7C45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г. Владикавказ,</w:t>
            </w:r>
          </w:p>
          <w:p w:rsidR="005F1C21" w:rsidRPr="00F32EAB" w:rsidRDefault="006F7C45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р. </w:t>
            </w:r>
            <w:proofErr w:type="spellStart"/>
            <w:r w:rsidR="005F1C21" w:rsidRPr="00F32EAB">
              <w:rPr>
                <w:color w:val="000000" w:themeColor="text1"/>
                <w:sz w:val="21"/>
                <w:szCs w:val="21"/>
              </w:rPr>
              <w:t>Доватора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 ,7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Новикова Елена Анатольевна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8(8672)700960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mdoy103@yandex.ru</w:t>
            </w:r>
          </w:p>
        </w:tc>
      </w:tr>
      <w:tr w:rsidR="005F1C21" w:rsidRPr="00F32EAB" w:rsidTr="005F1C2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№105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362027, </w:t>
            </w:r>
          </w:p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 – Алания,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ул. Маркова, 4 «а»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Гутнова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Фатима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Алихановна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8(8672)411125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ds105.amsvlad.ru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105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 106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№106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</w:t>
            </w:r>
            <w:r w:rsidR="006F7C45">
              <w:rPr>
                <w:color w:val="000000" w:themeColor="text1"/>
                <w:sz w:val="21"/>
                <w:szCs w:val="21"/>
              </w:rPr>
              <w:t>,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Тамаева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Бораева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Лариса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Хетаговна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8(8672)534572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ds106.amsvlad.ru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detsad106.detsad106@yandex.ru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автономное дошкольное образовательное учреждение детский сад №107 "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Суадон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МАДОУ №107 </w:t>
            </w:r>
          </w:p>
        </w:tc>
        <w:tc>
          <w:tcPr>
            <w:tcW w:w="2126" w:type="dxa"/>
            <w:vAlign w:val="center"/>
          </w:tcPr>
          <w:p w:rsidR="000E1B97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0E1B97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РСО-Алания</w:t>
            </w:r>
          </w:p>
          <w:p w:rsidR="000E1B97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>.Владикавказ</w:t>
            </w:r>
            <w:proofErr w:type="spellEnd"/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Барбашова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43 «Б»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Батырова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Раиса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Созыркоевна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8(8672)411158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ds107.amsvlad.ru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bars-dou@mail.ru</w:t>
            </w:r>
          </w:p>
        </w:tc>
      </w:tr>
      <w:tr w:rsidR="005F1C21" w:rsidRPr="00F32EAB" w:rsidTr="005F1C2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№173 общеразвивающего вида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МБДОУ детский сад №173 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</w:t>
            </w:r>
            <w:r w:rsidR="006F7C45">
              <w:rPr>
                <w:color w:val="000000" w:themeColor="text1"/>
                <w:sz w:val="21"/>
                <w:szCs w:val="21"/>
              </w:rPr>
              <w:t>,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 г. Владикавказ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Севастопольская, 7«А»</w:t>
            </w:r>
          </w:p>
        </w:tc>
        <w:tc>
          <w:tcPr>
            <w:tcW w:w="1799" w:type="dxa"/>
            <w:vAlign w:val="center"/>
          </w:tcPr>
          <w:p w:rsidR="005F1C21" w:rsidRPr="008221F0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Золоева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Альбина Гавриловна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8(8672)600069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ds173.amsvlad.ru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173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cad@mail.ru</w:t>
            </w:r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Муниципальное бюджетное дошкольное образовательное учреждение Детский сад № 175 "Непоседы"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МБДОУ Детский сад № 175 "Непоседы"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362017, РСО-Алания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5F1C21" w:rsidRPr="00F32EAB" w:rsidRDefault="000E1B9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</w:t>
            </w:r>
            <w:r w:rsidR="005F1C21">
              <w:rPr>
                <w:color w:val="000000" w:themeColor="text1"/>
                <w:sz w:val="21"/>
                <w:szCs w:val="21"/>
              </w:rPr>
              <w:t>.</w:t>
            </w:r>
            <w:r w:rsidR="005F1C21" w:rsidRPr="00F32EAB">
              <w:rPr>
                <w:color w:val="000000" w:themeColor="text1"/>
                <w:sz w:val="21"/>
                <w:szCs w:val="21"/>
              </w:rPr>
              <w:t xml:space="preserve"> Спутник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Фидарова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Альбина Валерьевна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8(8672)580043</w:t>
            </w:r>
          </w:p>
        </w:tc>
        <w:tc>
          <w:tcPr>
            <w:tcW w:w="1560" w:type="dxa"/>
            <w:vAlign w:val="center"/>
          </w:tcPr>
          <w:p w:rsidR="005F1C21" w:rsidRPr="00EC733F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</w:t>
            </w:r>
            <w:r w:rsidRPr="00EC733F">
              <w:rPr>
                <w:color w:val="000000" w:themeColor="text1"/>
                <w:sz w:val="21"/>
                <w:szCs w:val="21"/>
              </w:rPr>
              <w:t>175.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neposedy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>-175@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yandex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Муниципальное бюджетное дошкольное образовательное учреждение Детский сад №176 "Маленькая страна"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МБДОУ Детский сад № 176 «Маленькая страна»</w:t>
            </w:r>
          </w:p>
        </w:tc>
        <w:tc>
          <w:tcPr>
            <w:tcW w:w="2126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Владикавказ, 362047</w:t>
            </w:r>
          </w:p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Цоколаева,26 «б»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Гегеева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Наира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Эдуардовна</w:t>
            </w:r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8(8672)570284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ds176.amsvlad.ru</w:t>
            </w:r>
          </w:p>
        </w:tc>
        <w:tc>
          <w:tcPr>
            <w:tcW w:w="1275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</w:t>
            </w:r>
            <w:r w:rsidRPr="00F32EAB">
              <w:rPr>
                <w:color w:val="000000" w:themeColor="text1"/>
                <w:sz w:val="21"/>
                <w:szCs w:val="21"/>
              </w:rPr>
              <w:t>etcad176@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59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Муниципальная бюджетная дошкольная образовательная организация «Детский сад № 177 "Золотой ключик"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МБДОО «Детский сад № 177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32EAB">
              <w:rPr>
                <w:color w:val="000000"/>
                <w:sz w:val="21"/>
                <w:szCs w:val="21"/>
              </w:rPr>
              <w:t>«Золотой ключик»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362000, </w:t>
            </w:r>
          </w:p>
          <w:p w:rsidR="000E1B97" w:rsidRDefault="000E1B97" w:rsidP="000E1B97">
            <w:pPr>
              <w:pStyle w:val="a7"/>
              <w:tabs>
                <w:tab w:val="left" w:pos="17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F1C21" w:rsidRPr="00F32EAB" w:rsidRDefault="005F1C21" w:rsidP="000E1B97">
            <w:pPr>
              <w:pStyle w:val="a7"/>
              <w:tabs>
                <w:tab w:val="left" w:pos="176"/>
              </w:tabs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1"/>
                <w:szCs w:val="21"/>
              </w:rPr>
            </w:pPr>
            <w:proofErr w:type="spellStart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ул.Гриса</w:t>
            </w:r>
            <w:proofErr w:type="spellEnd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Плиева, д.4</w:t>
            </w:r>
          </w:p>
        </w:tc>
        <w:tc>
          <w:tcPr>
            <w:tcW w:w="179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Камболова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Зоя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Таймуразовна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</w:rPr>
              <w:t>заведующая</w:t>
            </w:r>
            <w:proofErr w:type="gram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8(8672)700951</w:t>
            </w:r>
          </w:p>
        </w:tc>
        <w:tc>
          <w:tcPr>
            <w:tcW w:w="1560" w:type="dxa"/>
            <w:vAlign w:val="center"/>
          </w:tcPr>
          <w:p w:rsidR="005F1C21" w:rsidRPr="00F32EAB" w:rsidRDefault="005F1C21" w:rsidP="005F1C2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ds177.amsvlad.ru</w:t>
            </w:r>
          </w:p>
        </w:tc>
        <w:tc>
          <w:tcPr>
            <w:tcW w:w="1275" w:type="dxa"/>
            <w:vAlign w:val="center"/>
          </w:tcPr>
          <w:p w:rsidR="005F1C21" w:rsidRPr="001429CF" w:rsidRDefault="00B357E9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hyperlink r:id="rId6" w:history="1">
              <w:r w:rsidR="005F1C21" w:rsidRPr="001429CF">
                <w:rPr>
                  <w:rStyle w:val="a9"/>
                  <w:color w:val="000000" w:themeColor="text1"/>
                  <w:sz w:val="21"/>
                  <w:szCs w:val="21"/>
                  <w:u w:val="none"/>
                </w:rPr>
                <w:t>dsad177@mail.ru</w:t>
              </w:r>
            </w:hyperlink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№17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№178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362000, </w:t>
            </w:r>
          </w:p>
          <w:p w:rsidR="005F1C21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="000E1B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п.Заводской</w:t>
            </w:r>
            <w:proofErr w:type="spellEnd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F1C21" w:rsidRPr="00F32EAB" w:rsidRDefault="000E1B97" w:rsidP="000E1B97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ул.Кооперативная,102а</w:t>
            </w:r>
          </w:p>
        </w:tc>
        <w:tc>
          <w:tcPr>
            <w:tcW w:w="1799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Медоева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Зелимхановна</w:t>
            </w:r>
            <w:proofErr w:type="spellEnd"/>
          </w:p>
        </w:tc>
        <w:tc>
          <w:tcPr>
            <w:tcW w:w="1178" w:type="dxa"/>
            <w:vAlign w:val="center"/>
          </w:tcPr>
          <w:p w:rsidR="005F1C21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5F1C21">
              <w:rPr>
                <w:color w:val="000000" w:themeColor="text1"/>
                <w:sz w:val="21"/>
                <w:szCs w:val="21"/>
              </w:rPr>
              <w:t>.о.заведующего</w:t>
            </w:r>
            <w:proofErr w:type="spell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 w:rsidR="008964EE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F1C21" w:rsidRPr="00420CD5" w:rsidRDefault="00B357E9" w:rsidP="005F1C2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hyperlink r:id="rId7" w:tgtFrame="_blank" w:history="1">
              <w:r w:rsidR="00425C77" w:rsidRPr="00420CD5">
                <w:rPr>
                  <w:rStyle w:val="a9"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ds178.amsvld.ru</w:t>
              </w:r>
            </w:hyperlink>
          </w:p>
        </w:tc>
        <w:tc>
          <w:tcPr>
            <w:tcW w:w="1275" w:type="dxa"/>
            <w:vAlign w:val="center"/>
          </w:tcPr>
          <w:p w:rsidR="005F1C21" w:rsidRPr="00420CD5" w:rsidRDefault="00B357E9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hyperlink r:id="rId8" w:history="1">
              <w:r w:rsidR="00425C77" w:rsidRPr="00420CD5">
                <w:rPr>
                  <w:rStyle w:val="a9"/>
                  <w:color w:val="000000" w:themeColor="text1"/>
                  <w:sz w:val="21"/>
                  <w:szCs w:val="21"/>
                  <w:u w:val="none"/>
                  <w:lang w:val="en-US"/>
                </w:rPr>
                <w:t>Dou</w:t>
              </w:r>
              <w:r w:rsidR="00425C77" w:rsidRPr="00420CD5">
                <w:rPr>
                  <w:rStyle w:val="a9"/>
                  <w:color w:val="000000" w:themeColor="text1"/>
                  <w:sz w:val="21"/>
                  <w:szCs w:val="21"/>
                  <w:u w:val="none"/>
                </w:rPr>
                <w:t>_178@</w:t>
              </w:r>
              <w:r w:rsidR="00425C77" w:rsidRPr="00420CD5">
                <w:rPr>
                  <w:rStyle w:val="a9"/>
                  <w:color w:val="000000" w:themeColor="text1"/>
                  <w:sz w:val="21"/>
                  <w:szCs w:val="21"/>
                  <w:u w:val="none"/>
                  <w:lang w:val="en-US"/>
                </w:rPr>
                <w:t>mail</w:t>
              </w:r>
              <w:r w:rsidR="00425C77" w:rsidRPr="00420CD5">
                <w:rPr>
                  <w:rStyle w:val="a9"/>
                  <w:color w:val="000000" w:themeColor="text1"/>
                  <w:sz w:val="21"/>
                  <w:szCs w:val="21"/>
                  <w:u w:val="none"/>
                </w:rPr>
                <w:t>.</w:t>
              </w:r>
              <w:proofErr w:type="spellStart"/>
              <w:r w:rsidR="00425C77" w:rsidRPr="00420CD5">
                <w:rPr>
                  <w:rStyle w:val="a9"/>
                  <w:color w:val="000000" w:themeColor="text1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F1C21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3969" w:type="dxa"/>
            <w:vAlign w:val="center"/>
          </w:tcPr>
          <w:p w:rsidR="005F1C21" w:rsidRPr="00F32EAB" w:rsidRDefault="005F1C21" w:rsidP="005F1C21">
            <w:pPr>
              <w:jc w:val="left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образовательное учреждение детский сад №17</w:t>
            </w: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C21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№179</w:t>
            </w:r>
          </w:p>
        </w:tc>
        <w:tc>
          <w:tcPr>
            <w:tcW w:w="2126" w:type="dxa"/>
            <w:vAlign w:val="center"/>
          </w:tcPr>
          <w:p w:rsidR="005F1C21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362000, </w:t>
            </w:r>
          </w:p>
          <w:p w:rsidR="005F1C21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E1B97" w:rsidRDefault="000E1B97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ул.Курсантов-Кировцев,12а.</w:t>
            </w:r>
          </w:p>
          <w:p w:rsidR="005F1C21" w:rsidRPr="00F32EAB" w:rsidRDefault="005F1C21" w:rsidP="005F1C21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F1C21" w:rsidRDefault="005F1C21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Николаева Елена Викторовна</w:t>
            </w:r>
          </w:p>
        </w:tc>
        <w:tc>
          <w:tcPr>
            <w:tcW w:w="1178" w:type="dxa"/>
            <w:vAlign w:val="center"/>
          </w:tcPr>
          <w:p w:rsidR="005F1C21" w:rsidRDefault="001871BA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5F1C21">
              <w:rPr>
                <w:color w:val="000000" w:themeColor="text1"/>
                <w:sz w:val="21"/>
                <w:szCs w:val="21"/>
              </w:rPr>
              <w:t>.о.заведующего</w:t>
            </w:r>
            <w:proofErr w:type="spellEnd"/>
          </w:p>
        </w:tc>
        <w:tc>
          <w:tcPr>
            <w:tcW w:w="1559" w:type="dxa"/>
            <w:vAlign w:val="center"/>
          </w:tcPr>
          <w:p w:rsidR="005F1C21" w:rsidRPr="00F32EAB" w:rsidRDefault="005F1C21" w:rsidP="005F1C2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F1C21" w:rsidRPr="00517C6D" w:rsidRDefault="00B357E9" w:rsidP="005F1C2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hyperlink r:id="rId9" w:tgtFrame="_blank" w:history="1">
              <w:r w:rsidR="00425C77" w:rsidRPr="00517C6D">
                <w:rPr>
                  <w:rStyle w:val="a9"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ds179.amsvld.ru</w:t>
              </w:r>
            </w:hyperlink>
          </w:p>
        </w:tc>
        <w:tc>
          <w:tcPr>
            <w:tcW w:w="1275" w:type="dxa"/>
            <w:vAlign w:val="center"/>
          </w:tcPr>
          <w:p w:rsidR="005F1C21" w:rsidRPr="00517C6D" w:rsidRDefault="00425C77" w:rsidP="005F1C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17C6D">
              <w:rPr>
                <w:color w:val="000000" w:themeColor="text1"/>
                <w:sz w:val="21"/>
                <w:szCs w:val="21"/>
                <w:shd w:val="clear" w:color="auto" w:fill="FFFFFF"/>
              </w:rPr>
              <w:t>mbdou</w:t>
            </w:r>
            <w:r w:rsidRPr="00517C6D">
              <w:rPr>
                <w:bCs/>
                <w:color w:val="000000" w:themeColor="text1"/>
                <w:sz w:val="21"/>
                <w:szCs w:val="21"/>
                <w:shd w:val="clear" w:color="auto" w:fill="FFFFFF"/>
              </w:rPr>
              <w:t>179</w:t>
            </w:r>
            <w:r w:rsidRPr="00517C6D">
              <w:rPr>
                <w:color w:val="000000" w:themeColor="text1"/>
                <w:sz w:val="21"/>
                <w:szCs w:val="21"/>
                <w:shd w:val="clear" w:color="auto" w:fill="FFFFFF"/>
              </w:rPr>
              <w:t>ou@yandex.ru</w:t>
            </w:r>
          </w:p>
        </w:tc>
      </w:tr>
      <w:tr w:rsidR="000E1B97" w:rsidRPr="00F32EAB" w:rsidTr="005F1C2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0E1B97" w:rsidRPr="00F32EAB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969" w:type="dxa"/>
            <w:vAlign w:val="center"/>
          </w:tcPr>
          <w:p w:rsidR="000E1B97" w:rsidRPr="00F32EAB" w:rsidRDefault="000E1B97" w:rsidP="000E1B97">
            <w:pPr>
              <w:jc w:val="left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Муниципальное бюджетное дошкольное образовате</w:t>
            </w:r>
            <w:r>
              <w:rPr>
                <w:color w:val="000000"/>
                <w:sz w:val="21"/>
                <w:szCs w:val="21"/>
              </w:rPr>
              <w:t>льное учреждение детский сад №180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B97" w:rsidRDefault="000E1B97" w:rsidP="000E1B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МБДОУ детский сад №180</w:t>
            </w:r>
          </w:p>
        </w:tc>
        <w:tc>
          <w:tcPr>
            <w:tcW w:w="2126" w:type="dxa"/>
            <w:vAlign w:val="center"/>
          </w:tcPr>
          <w:p w:rsidR="000E1B97" w:rsidRDefault="000E1B97" w:rsidP="000E1B97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362000, </w:t>
            </w:r>
          </w:p>
          <w:p w:rsidR="000E1B97" w:rsidRDefault="000E1B97" w:rsidP="000E1B97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E1B97" w:rsidRDefault="000E1B97" w:rsidP="000E1B97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ул.А.Кесаева</w:t>
            </w:r>
            <w:proofErr w:type="spellEnd"/>
          </w:p>
          <w:p w:rsidR="000E1B97" w:rsidRPr="00F32EAB" w:rsidRDefault="000E1B97" w:rsidP="000E1B97">
            <w:pPr>
              <w:pStyle w:val="a7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0E1B97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Кокаева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Эльмира</w:t>
            </w:r>
          </w:p>
          <w:p w:rsidR="000E1B97" w:rsidRPr="00F32EAB" w:rsidRDefault="000E1B97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Тимофеевна</w:t>
            </w:r>
          </w:p>
        </w:tc>
        <w:tc>
          <w:tcPr>
            <w:tcW w:w="1178" w:type="dxa"/>
            <w:vAlign w:val="center"/>
          </w:tcPr>
          <w:p w:rsidR="000E1B97" w:rsidRDefault="001871BA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0E1B97">
              <w:rPr>
                <w:color w:val="000000" w:themeColor="text1"/>
                <w:sz w:val="21"/>
                <w:szCs w:val="21"/>
              </w:rPr>
              <w:t>.о.заведующего</w:t>
            </w:r>
            <w:proofErr w:type="spellEnd"/>
          </w:p>
        </w:tc>
        <w:tc>
          <w:tcPr>
            <w:tcW w:w="1559" w:type="dxa"/>
            <w:vAlign w:val="center"/>
          </w:tcPr>
          <w:p w:rsidR="000E1B97" w:rsidRPr="00F32EAB" w:rsidRDefault="000E1B97" w:rsidP="000E1B97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E1B97" w:rsidRPr="00517C6D" w:rsidRDefault="00B357E9" w:rsidP="000E1B97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hyperlink r:id="rId10" w:tgtFrame="_blank" w:history="1">
              <w:r w:rsidR="00517C6D" w:rsidRPr="00517C6D">
                <w:rPr>
                  <w:rStyle w:val="a9"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ds180.amsvld.ru</w:t>
              </w:r>
            </w:hyperlink>
          </w:p>
        </w:tc>
        <w:tc>
          <w:tcPr>
            <w:tcW w:w="1275" w:type="dxa"/>
            <w:vAlign w:val="center"/>
          </w:tcPr>
          <w:p w:rsidR="000E1B97" w:rsidRPr="00517C6D" w:rsidRDefault="00517C6D" w:rsidP="000E1B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17C6D">
              <w:rPr>
                <w:color w:val="000000" w:themeColor="text1"/>
                <w:sz w:val="21"/>
                <w:szCs w:val="21"/>
              </w:rPr>
              <w:t>mirads180@mail.ru</w:t>
            </w:r>
          </w:p>
        </w:tc>
      </w:tr>
    </w:tbl>
    <w:p w:rsidR="00C46090" w:rsidRPr="003D1435" w:rsidRDefault="00C46090" w:rsidP="00E8249C">
      <w:pPr>
        <w:ind w:firstLine="708"/>
        <w:rPr>
          <w:sz w:val="21"/>
          <w:szCs w:val="21"/>
        </w:rPr>
      </w:pPr>
    </w:p>
    <w:sectPr w:rsidR="00C46090" w:rsidRPr="003D1435" w:rsidSect="00E66007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539A"/>
    <w:rsid w:val="00006838"/>
    <w:rsid w:val="00012D65"/>
    <w:rsid w:val="00040048"/>
    <w:rsid w:val="00053180"/>
    <w:rsid w:val="000749DE"/>
    <w:rsid w:val="00074F40"/>
    <w:rsid w:val="00086229"/>
    <w:rsid w:val="00086FD7"/>
    <w:rsid w:val="000A5136"/>
    <w:rsid w:val="000B533D"/>
    <w:rsid w:val="000B5D13"/>
    <w:rsid w:val="000E1B97"/>
    <w:rsid w:val="000E4108"/>
    <w:rsid w:val="000E580E"/>
    <w:rsid w:val="000F4E85"/>
    <w:rsid w:val="000F5716"/>
    <w:rsid w:val="001060BE"/>
    <w:rsid w:val="00133674"/>
    <w:rsid w:val="00137D39"/>
    <w:rsid w:val="001429CF"/>
    <w:rsid w:val="001871BA"/>
    <w:rsid w:val="00192E7A"/>
    <w:rsid w:val="001B6846"/>
    <w:rsid w:val="001C2062"/>
    <w:rsid w:val="001C579C"/>
    <w:rsid w:val="001C644B"/>
    <w:rsid w:val="001C792B"/>
    <w:rsid w:val="001C7E1F"/>
    <w:rsid w:val="001D00E3"/>
    <w:rsid w:val="001F42B9"/>
    <w:rsid w:val="001F5728"/>
    <w:rsid w:val="00207094"/>
    <w:rsid w:val="002153C8"/>
    <w:rsid w:val="0023094E"/>
    <w:rsid w:val="00231B0D"/>
    <w:rsid w:val="00237F28"/>
    <w:rsid w:val="0024404B"/>
    <w:rsid w:val="00263E51"/>
    <w:rsid w:val="00297126"/>
    <w:rsid w:val="002B2320"/>
    <w:rsid w:val="002C2CAF"/>
    <w:rsid w:val="002D65E0"/>
    <w:rsid w:val="002E0BC8"/>
    <w:rsid w:val="002E6A1E"/>
    <w:rsid w:val="002F55F8"/>
    <w:rsid w:val="002F6117"/>
    <w:rsid w:val="00312BC5"/>
    <w:rsid w:val="003170EF"/>
    <w:rsid w:val="00327238"/>
    <w:rsid w:val="00333CA8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A4C24"/>
    <w:rsid w:val="003B5247"/>
    <w:rsid w:val="003B7523"/>
    <w:rsid w:val="003C5F11"/>
    <w:rsid w:val="003D1435"/>
    <w:rsid w:val="003D245E"/>
    <w:rsid w:val="003D789B"/>
    <w:rsid w:val="003F2895"/>
    <w:rsid w:val="00400434"/>
    <w:rsid w:val="00405189"/>
    <w:rsid w:val="00416501"/>
    <w:rsid w:val="00420CD5"/>
    <w:rsid w:val="00425C77"/>
    <w:rsid w:val="004575C0"/>
    <w:rsid w:val="00457AE6"/>
    <w:rsid w:val="004701A5"/>
    <w:rsid w:val="004B1766"/>
    <w:rsid w:val="004C1587"/>
    <w:rsid w:val="004C2288"/>
    <w:rsid w:val="004D2133"/>
    <w:rsid w:val="004E19F4"/>
    <w:rsid w:val="00505302"/>
    <w:rsid w:val="00517C6D"/>
    <w:rsid w:val="00526502"/>
    <w:rsid w:val="005302E9"/>
    <w:rsid w:val="005404F2"/>
    <w:rsid w:val="00553925"/>
    <w:rsid w:val="0056385A"/>
    <w:rsid w:val="00582DA0"/>
    <w:rsid w:val="005A4F2C"/>
    <w:rsid w:val="005B08FC"/>
    <w:rsid w:val="005B2990"/>
    <w:rsid w:val="005D66D3"/>
    <w:rsid w:val="005D6EE8"/>
    <w:rsid w:val="005E1079"/>
    <w:rsid w:val="005E4828"/>
    <w:rsid w:val="005E5399"/>
    <w:rsid w:val="005F0544"/>
    <w:rsid w:val="005F1C21"/>
    <w:rsid w:val="005F4D16"/>
    <w:rsid w:val="00606779"/>
    <w:rsid w:val="00621B36"/>
    <w:rsid w:val="006267CF"/>
    <w:rsid w:val="00660416"/>
    <w:rsid w:val="00680F2C"/>
    <w:rsid w:val="00682759"/>
    <w:rsid w:val="00695E5E"/>
    <w:rsid w:val="006C4A62"/>
    <w:rsid w:val="006F02D1"/>
    <w:rsid w:val="006F3ACD"/>
    <w:rsid w:val="006F4317"/>
    <w:rsid w:val="006F7C45"/>
    <w:rsid w:val="00711E20"/>
    <w:rsid w:val="007151AF"/>
    <w:rsid w:val="00724B31"/>
    <w:rsid w:val="00730A39"/>
    <w:rsid w:val="00732D61"/>
    <w:rsid w:val="00744F87"/>
    <w:rsid w:val="00756456"/>
    <w:rsid w:val="00762AE8"/>
    <w:rsid w:val="007631B2"/>
    <w:rsid w:val="00786BF6"/>
    <w:rsid w:val="007B24E6"/>
    <w:rsid w:val="007F7CA7"/>
    <w:rsid w:val="008221F0"/>
    <w:rsid w:val="0083556F"/>
    <w:rsid w:val="00835956"/>
    <w:rsid w:val="00880522"/>
    <w:rsid w:val="008808C4"/>
    <w:rsid w:val="0088161C"/>
    <w:rsid w:val="008964EE"/>
    <w:rsid w:val="008B10DE"/>
    <w:rsid w:val="008B2601"/>
    <w:rsid w:val="008C0082"/>
    <w:rsid w:val="008C51CA"/>
    <w:rsid w:val="008C59F5"/>
    <w:rsid w:val="008E5BF7"/>
    <w:rsid w:val="008F2C3E"/>
    <w:rsid w:val="0090222B"/>
    <w:rsid w:val="00903EEB"/>
    <w:rsid w:val="009121AA"/>
    <w:rsid w:val="00912C4A"/>
    <w:rsid w:val="00915338"/>
    <w:rsid w:val="00955C32"/>
    <w:rsid w:val="00971D74"/>
    <w:rsid w:val="00972A6E"/>
    <w:rsid w:val="0098128E"/>
    <w:rsid w:val="009818F5"/>
    <w:rsid w:val="00984B52"/>
    <w:rsid w:val="009937B0"/>
    <w:rsid w:val="009B2297"/>
    <w:rsid w:val="009C46FD"/>
    <w:rsid w:val="009E7F9F"/>
    <w:rsid w:val="009F7B1F"/>
    <w:rsid w:val="00A4148F"/>
    <w:rsid w:val="00A46175"/>
    <w:rsid w:val="00A57E7A"/>
    <w:rsid w:val="00A731EA"/>
    <w:rsid w:val="00A76EA3"/>
    <w:rsid w:val="00A92AB5"/>
    <w:rsid w:val="00A94012"/>
    <w:rsid w:val="00A94EBB"/>
    <w:rsid w:val="00AB2A03"/>
    <w:rsid w:val="00AB6732"/>
    <w:rsid w:val="00AC281A"/>
    <w:rsid w:val="00AE33A4"/>
    <w:rsid w:val="00AF1276"/>
    <w:rsid w:val="00AF655F"/>
    <w:rsid w:val="00B357E9"/>
    <w:rsid w:val="00B430D5"/>
    <w:rsid w:val="00B458A1"/>
    <w:rsid w:val="00B52FA5"/>
    <w:rsid w:val="00B66ED3"/>
    <w:rsid w:val="00B672CF"/>
    <w:rsid w:val="00B706D3"/>
    <w:rsid w:val="00B73C31"/>
    <w:rsid w:val="00B7792B"/>
    <w:rsid w:val="00B82A8B"/>
    <w:rsid w:val="00B976C4"/>
    <w:rsid w:val="00BA4357"/>
    <w:rsid w:val="00BE7B62"/>
    <w:rsid w:val="00BF183B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370F"/>
    <w:rsid w:val="00CD37C6"/>
    <w:rsid w:val="00CE0292"/>
    <w:rsid w:val="00CE1AAB"/>
    <w:rsid w:val="00D10F76"/>
    <w:rsid w:val="00D31C41"/>
    <w:rsid w:val="00D44819"/>
    <w:rsid w:val="00D44B51"/>
    <w:rsid w:val="00D60E80"/>
    <w:rsid w:val="00D76BE8"/>
    <w:rsid w:val="00D772B5"/>
    <w:rsid w:val="00D95254"/>
    <w:rsid w:val="00D96A2F"/>
    <w:rsid w:val="00DA195C"/>
    <w:rsid w:val="00DA3464"/>
    <w:rsid w:val="00DA614B"/>
    <w:rsid w:val="00DA67CF"/>
    <w:rsid w:val="00DB2988"/>
    <w:rsid w:val="00DF267F"/>
    <w:rsid w:val="00DF565E"/>
    <w:rsid w:val="00DF674B"/>
    <w:rsid w:val="00E05111"/>
    <w:rsid w:val="00E06193"/>
    <w:rsid w:val="00E1501F"/>
    <w:rsid w:val="00E1516D"/>
    <w:rsid w:val="00E203C7"/>
    <w:rsid w:val="00E437DC"/>
    <w:rsid w:val="00E45CC1"/>
    <w:rsid w:val="00E66007"/>
    <w:rsid w:val="00E67A46"/>
    <w:rsid w:val="00E8249C"/>
    <w:rsid w:val="00E8680E"/>
    <w:rsid w:val="00EA1666"/>
    <w:rsid w:val="00EA2E1E"/>
    <w:rsid w:val="00EB43A7"/>
    <w:rsid w:val="00EC733F"/>
    <w:rsid w:val="00ED7729"/>
    <w:rsid w:val="00EE3D4F"/>
    <w:rsid w:val="00EE692D"/>
    <w:rsid w:val="00EF1AB0"/>
    <w:rsid w:val="00EF4E39"/>
    <w:rsid w:val="00EF5933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C4C6F"/>
    <w:rsid w:val="00FC773F"/>
    <w:rsid w:val="00FD56C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1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178.amsvl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d17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skijsad97@yandex.ru" TargetMode="External"/><Relationship Id="rId10" Type="http://schemas.openxmlformats.org/officeDocument/2006/relationships/hyperlink" Target="https://ds180.amsvl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79.amsv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Беркаева</cp:lastModifiedBy>
  <cp:revision>131</cp:revision>
  <cp:lastPrinted>2020-04-04T08:52:00Z</cp:lastPrinted>
  <dcterms:created xsi:type="dcterms:W3CDTF">2018-08-13T08:49:00Z</dcterms:created>
  <dcterms:modified xsi:type="dcterms:W3CDTF">2023-10-10T08:35:00Z</dcterms:modified>
</cp:coreProperties>
</file>