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56F" w:rsidRPr="00FB7A52" w:rsidRDefault="00FB7A52" w:rsidP="00FE556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FE556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E556F" w:rsidRPr="00FB7A5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E556F" w:rsidRPr="00FB7A52" w:rsidRDefault="00FE556F" w:rsidP="00FE556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7A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B7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FB7A5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B7A52">
        <w:rPr>
          <w:rFonts w:ascii="Times New Roman" w:hAnsi="Times New Roman" w:cs="Times New Roman"/>
          <w:sz w:val="24"/>
          <w:szCs w:val="24"/>
        </w:rPr>
        <w:t xml:space="preserve"> приказу Управления образования </w:t>
      </w:r>
    </w:p>
    <w:p w:rsidR="00FE556F" w:rsidRPr="00FB7A52" w:rsidRDefault="00FE556F" w:rsidP="00FE556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B7A52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FB7A52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proofErr w:type="spellStart"/>
      <w:r w:rsidRPr="00FB7A52">
        <w:rPr>
          <w:rFonts w:ascii="Times New Roman" w:hAnsi="Times New Roman" w:cs="Times New Roman"/>
          <w:sz w:val="24"/>
          <w:szCs w:val="24"/>
        </w:rPr>
        <w:t>г.Владикавказа</w:t>
      </w:r>
      <w:proofErr w:type="spellEnd"/>
    </w:p>
    <w:p w:rsidR="00FE556F" w:rsidRPr="00D221CD" w:rsidRDefault="00FE556F" w:rsidP="00FE556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7A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FB7A5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B7A52">
        <w:rPr>
          <w:rFonts w:ascii="Times New Roman" w:hAnsi="Times New Roman" w:cs="Times New Roman"/>
          <w:sz w:val="24"/>
          <w:szCs w:val="24"/>
        </w:rPr>
        <w:t xml:space="preserve"> </w:t>
      </w:r>
      <w:r w:rsidR="004E1550">
        <w:rPr>
          <w:rFonts w:ascii="Times New Roman" w:hAnsi="Times New Roman" w:cs="Times New Roman"/>
          <w:sz w:val="24"/>
          <w:szCs w:val="24"/>
        </w:rPr>
        <w:t>16 января 2019</w:t>
      </w:r>
      <w:r w:rsidRPr="00FB7A52">
        <w:rPr>
          <w:rFonts w:ascii="Times New Roman" w:hAnsi="Times New Roman" w:cs="Times New Roman"/>
          <w:sz w:val="24"/>
          <w:szCs w:val="24"/>
        </w:rPr>
        <w:t xml:space="preserve"> г. № </w:t>
      </w:r>
      <w:r w:rsidR="004E1550">
        <w:rPr>
          <w:rFonts w:ascii="Times New Roman" w:hAnsi="Times New Roman" w:cs="Times New Roman"/>
          <w:sz w:val="24"/>
          <w:szCs w:val="24"/>
        </w:rPr>
        <w:t>12</w:t>
      </w:r>
    </w:p>
    <w:p w:rsidR="00FB7A52" w:rsidRPr="00D221CD" w:rsidRDefault="00FB7A52" w:rsidP="00CF75E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E556F" w:rsidRDefault="00FE556F" w:rsidP="00FB7A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A52" w:rsidRPr="001470FF" w:rsidRDefault="00FB7A52" w:rsidP="00FB7A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0FF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FB7A52" w:rsidRDefault="00FB7A52" w:rsidP="000554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70FF">
        <w:rPr>
          <w:rFonts w:ascii="Times New Roman" w:hAnsi="Times New Roman" w:cs="Times New Roman"/>
          <w:b/>
          <w:sz w:val="28"/>
          <w:szCs w:val="28"/>
        </w:rPr>
        <w:t>закрепления</w:t>
      </w:r>
      <w:proofErr w:type="gramEnd"/>
      <w:r w:rsidRPr="001470FF">
        <w:rPr>
          <w:rFonts w:ascii="Times New Roman" w:hAnsi="Times New Roman" w:cs="Times New Roman"/>
          <w:b/>
          <w:sz w:val="28"/>
          <w:szCs w:val="28"/>
        </w:rPr>
        <w:t xml:space="preserve"> территорий г. Владикавказа за образовательными учреждениями</w:t>
      </w:r>
    </w:p>
    <w:p w:rsidR="00FE556F" w:rsidRDefault="00FE556F" w:rsidP="000554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56F" w:rsidRDefault="00FE556F" w:rsidP="000554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871" w:type="pct"/>
        <w:tblLayout w:type="fixed"/>
        <w:tblLook w:val="04A0" w:firstRow="1" w:lastRow="0" w:firstColumn="1" w:lastColumn="0" w:noHBand="0" w:noVBand="1"/>
      </w:tblPr>
      <w:tblGrid>
        <w:gridCol w:w="1412"/>
        <w:gridCol w:w="3949"/>
        <w:gridCol w:w="9375"/>
      </w:tblGrid>
      <w:tr w:rsidR="0037299D" w:rsidRPr="00FB7A52" w:rsidTr="003833E8">
        <w:trPr>
          <w:trHeight w:val="235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FB7A52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СОШ №</w:t>
            </w: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FB7A52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улицы</w:t>
            </w:r>
          </w:p>
        </w:tc>
        <w:tc>
          <w:tcPr>
            <w:tcW w:w="3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9D" w:rsidRPr="00FB7A52" w:rsidRDefault="00D561A2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Номера домов</w:t>
            </w:r>
          </w:p>
        </w:tc>
      </w:tr>
      <w:tr w:rsidR="00D561A2" w:rsidRPr="00FB7A52" w:rsidTr="003833E8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1A2" w:rsidRDefault="00D561A2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FD6BAD" w:rsidRPr="00FB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</w:t>
            </w:r>
            <w:r w:rsidRPr="00FB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образовательное учреждение средняя общеобразовательная школа № 3 </w:t>
            </w:r>
            <w:proofErr w:type="spellStart"/>
            <w:r w:rsidRPr="00FB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160D58" w:rsidRPr="00FB7A52" w:rsidRDefault="00160D5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Революции, 34)</w:t>
            </w:r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Беляевский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Вахтангова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Гибизова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0A06BC" w:rsidTr="003833E8">
        <w:trPr>
          <w:trHeight w:val="30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Гостиева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0A06BC" w:rsidP="0038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12,14,16,18,20,23,25,27,29,31, 33, 35</w:t>
            </w:r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Джанаева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1-37 (нечетные), 2-32 (четные)</w:t>
            </w:r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Куйбышева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2,4,6,10 / 1,5,7,9,13,17</w:t>
            </w:r>
          </w:p>
        </w:tc>
      </w:tr>
      <w:tr w:rsidR="0037299D" w:rsidRPr="00FB7A52" w:rsidTr="003833E8">
        <w:trPr>
          <w:trHeight w:val="276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Ленина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44-70 (четные), 39-59 (нечетные)</w:t>
            </w:r>
          </w:p>
        </w:tc>
      </w:tr>
      <w:tr w:rsidR="0037299D" w:rsidRPr="00FB7A52" w:rsidTr="003833E8">
        <w:trPr>
          <w:trHeight w:val="30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Маяковского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22-32 (четные), 19-33 (нечетные)</w:t>
            </w:r>
          </w:p>
        </w:tc>
      </w:tr>
      <w:tr w:rsidR="0037299D" w:rsidRPr="00FB7A52" w:rsidTr="003833E8">
        <w:trPr>
          <w:trHeight w:val="237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E1118B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пр.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Мира 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26-54 (четные), 15-55 (нечетные)</w:t>
            </w:r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Некрасова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Никитина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Огнева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Петровский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23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Революции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15,17,19,20,21,22,24,25,26,27,28,30,31,32,33,35,36,37,38,39,40,41,42,43,44,45,47,48,50,52,53,54,56,57,58,60, 66</w:t>
            </w:r>
          </w:p>
        </w:tc>
      </w:tr>
      <w:tr w:rsidR="0037299D" w:rsidRPr="00FB7A52" w:rsidTr="003833E8">
        <w:trPr>
          <w:trHeight w:val="16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Миллера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2-34 (четные), 1-25 (нечетные)</w:t>
            </w:r>
          </w:p>
        </w:tc>
      </w:tr>
      <w:tr w:rsidR="0037299D" w:rsidRPr="00FB7A52" w:rsidTr="003833E8">
        <w:trPr>
          <w:trHeight w:val="249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Станиславского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Тхапсаева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2,14,16,20</w:t>
            </w:r>
          </w:p>
        </w:tc>
      </w:tr>
      <w:tr w:rsidR="0037299D" w:rsidRPr="00FB7A52" w:rsidTr="003833E8">
        <w:trPr>
          <w:trHeight w:val="21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Баллаева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="00E1118B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Маркуса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2,4</w:t>
            </w:r>
            <w:r w:rsidR="005D25A4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B15EB4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8,10,12,14,16,18,20 / 1,15а,15,17,19,21,23,25,27,29,31,33,35</w:t>
            </w:r>
          </w:p>
        </w:tc>
      </w:tr>
      <w:tr w:rsidR="0037299D" w:rsidRPr="00FB7A52" w:rsidTr="003833E8">
        <w:trPr>
          <w:trHeight w:val="93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Тамаева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29-43а (нечетные), 32-42 (четные)</w:t>
            </w:r>
          </w:p>
        </w:tc>
      </w:tr>
      <w:tr w:rsidR="0037299D" w:rsidRPr="00FB7A52" w:rsidTr="003833E8">
        <w:trPr>
          <w:trHeight w:val="83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</w:t>
            </w:r>
            <w:r w:rsidR="00E1118B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Базарный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1,2,3,4,5,6,7,8</w:t>
            </w:r>
          </w:p>
        </w:tc>
      </w:tr>
      <w:tr w:rsidR="0037299D" w:rsidRPr="00FB7A52" w:rsidTr="003833E8">
        <w:trPr>
          <w:trHeight w:val="201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 Кирова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34-58 (четные)</w:t>
            </w:r>
          </w:p>
        </w:tc>
      </w:tr>
      <w:tr w:rsidR="00D561A2" w:rsidRPr="00FB7A52" w:rsidTr="003833E8">
        <w:trPr>
          <w:trHeight w:val="201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1A2" w:rsidRPr="004E1550" w:rsidRDefault="00D561A2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FD6BAD"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</w:t>
            </w: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образовательное учреждение гимназия № 4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160D58" w:rsidRPr="004E1550" w:rsidRDefault="00160D5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Огурцова, 2)</w:t>
            </w:r>
          </w:p>
        </w:tc>
      </w:tr>
      <w:tr w:rsidR="0037299D" w:rsidRPr="00FB7A52" w:rsidTr="003833E8">
        <w:trPr>
          <w:trHeight w:val="89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Иристонская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1, 1, а, 2, 3, 3,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4, 5, 5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6, 7, 8, 9, 9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10, 11, 12, 13, 19, 19,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21, 23, 23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</w:tr>
      <w:tr w:rsidR="0037299D" w:rsidRPr="00FB7A52" w:rsidTr="003833E8">
        <w:trPr>
          <w:trHeight w:val="136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Пожарского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3 ,4,5,6,8,12,14,16,18,20,22 </w:t>
            </w:r>
          </w:p>
        </w:tc>
      </w:tr>
      <w:tr w:rsidR="0037299D" w:rsidRPr="00FB7A52" w:rsidTr="003833E8">
        <w:trPr>
          <w:trHeight w:val="167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Николаева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9, 11, 13, 16, 17, 38</w:t>
            </w:r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Минина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Таболова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Рабочий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Продуктовая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Бутаева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Транспортный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234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Чапаева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8E010C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8-60 (четные), 17,17а,19,25, 31-49 (нечетные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137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Пугачевский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133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Кожевенный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16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Автобусный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6B25A7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12, 13, 14, 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15, 16, 17</w:t>
            </w:r>
          </w:p>
        </w:tc>
      </w:tr>
      <w:tr w:rsidR="0037299D" w:rsidRPr="00FB7A52" w:rsidTr="003833E8">
        <w:trPr>
          <w:trHeight w:val="211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Тельмана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1-17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а,б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(нечетные), 2-18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116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Дзарахохова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161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Цаликова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6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Добролюбова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B61923" w:rsidTr="003833E8">
        <w:trPr>
          <w:trHeight w:val="111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Интернациональная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81,83,85,87,91,99</w:t>
            </w:r>
          </w:p>
        </w:tc>
      </w:tr>
      <w:tr w:rsidR="0037299D" w:rsidRPr="00B61923" w:rsidTr="003833E8">
        <w:trPr>
          <w:trHeight w:val="143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D561A2" w:rsidRPr="00FB7A52" w:rsidTr="003833E8">
        <w:trPr>
          <w:trHeight w:val="143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1A2" w:rsidRPr="004E1550" w:rsidRDefault="00D561A2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FD6BAD"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</w:t>
            </w: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образовательное учреждение гимназия № 5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160D58" w:rsidRPr="004E1550" w:rsidRDefault="00160D5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="00DE1453"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Церетели, 7)</w:t>
            </w:r>
          </w:p>
        </w:tc>
      </w:tr>
      <w:tr w:rsidR="0037299D" w:rsidRPr="00FB7A52" w:rsidTr="003833E8">
        <w:trPr>
          <w:trHeight w:val="19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Мира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DE1453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37299D" w:rsidRPr="00FB7A52" w:rsidTr="003833E8">
        <w:trPr>
          <w:trHeight w:val="126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Коцоева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481539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F1715F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-71 (нечетные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кроме д.43</w:t>
            </w:r>
            <w:r w:rsidR="00F1715F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24-44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171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Митькина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1-27 (нечетные), 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2-28 (четные)</w:t>
            </w:r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="00C77CB9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Гикало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1-21</w:t>
            </w:r>
            <w:r w:rsidR="00A53A4A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(нечетные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2-26 (че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Дзержинского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1-21</w:t>
            </w:r>
            <w:r w:rsidR="00F1715F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(нечетные)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2-28</w:t>
            </w:r>
            <w:r w:rsidR="00F1715F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(четные)</w:t>
            </w:r>
          </w:p>
        </w:tc>
      </w:tr>
      <w:tr w:rsidR="0037299D" w:rsidRPr="00FB7A52" w:rsidTr="003833E8">
        <w:trPr>
          <w:trHeight w:val="84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Кубалова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1-23 (нечетные), 2-32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1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К.Маркса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1-31 (нечетные</w:t>
            </w:r>
            <w:r w:rsidR="00DE1453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кроме д.19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), </w:t>
            </w:r>
            <w:r w:rsidR="00DE1453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-30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Средняя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79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Спартака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Алагирская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1-33 (нечетные), 2-28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157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Ген.Плиева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6-30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203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94, 96, 100, 102, 104,106,108,110,112,114,116,118,120,122,124,126,128,132</w:t>
            </w:r>
          </w:p>
        </w:tc>
      </w:tr>
      <w:tr w:rsidR="00DE1453" w:rsidRPr="00FB7A52" w:rsidTr="003833E8">
        <w:trPr>
          <w:trHeight w:val="203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E1453" w:rsidRPr="004E1550" w:rsidRDefault="00DE1453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53" w:rsidRPr="004E1550" w:rsidRDefault="00DE1453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="00E1118B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Бутырина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53" w:rsidRPr="004E1550" w:rsidRDefault="00DE1453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 8, 8а</w:t>
            </w:r>
          </w:p>
        </w:tc>
      </w:tr>
      <w:tr w:rsidR="00D561A2" w:rsidRPr="00FB7A52" w:rsidTr="003833E8">
        <w:trPr>
          <w:trHeight w:val="203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1A2" w:rsidRPr="004E1550" w:rsidRDefault="00D561A2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FD6BAD"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</w:t>
            </w: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образовательное учреждение средняя общеобразовательная школа № 6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160D58" w:rsidRPr="004E1550" w:rsidRDefault="00160D5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Маркова, 44)</w:t>
            </w:r>
          </w:p>
        </w:tc>
      </w:tr>
      <w:tr w:rsidR="0037299D" w:rsidRPr="00FB7A52" w:rsidTr="003833E8">
        <w:trPr>
          <w:trHeight w:val="107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О.Кошевого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53-77 (</w:t>
            </w:r>
            <w:r w:rsidR="00F1715F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нечетные), 48-64 (четные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153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Маркова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Серобабова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103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Титова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42-64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Курская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35-49 (нечетные), 54-66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167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Маркуса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38,42,44,46,48,50,52,54,56,60,64,66,68,70,83 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Заводская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3-71 (нече</w:t>
            </w:r>
            <w:r w:rsidR="00F1715F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тные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2б, 8, 12, 14</w:t>
            </w:r>
          </w:p>
        </w:tc>
      </w:tr>
      <w:tr w:rsidR="0037299D" w:rsidRPr="00FB7A52" w:rsidTr="003833E8">
        <w:trPr>
          <w:trHeight w:val="104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Суворовская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Партизанский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11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Ростовская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1,3,7,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8, 10,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40а,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41а,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B5709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58, 60,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B5709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</w:tr>
      <w:tr w:rsidR="0037299D" w:rsidRPr="00FB7A52" w:rsidTr="003833E8">
        <w:trPr>
          <w:trHeight w:val="157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Чкалова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43,45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Интернациональная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4-34 (четные), 11-79 (нечетные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Чапаева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62-88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139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Железнодорожная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Джанаева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 49, 51, 55, 67, 75, 44а, 44/1а, 46/2а</w:t>
            </w:r>
          </w:p>
        </w:tc>
      </w:tr>
      <w:tr w:rsidR="0037299D" w:rsidRPr="00FB7A52" w:rsidTr="003833E8">
        <w:trPr>
          <w:trHeight w:val="17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Л.Толстого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49-61 (нечетные), 44-56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Тамаева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44-60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45-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 (нечетные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19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Ватутина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102,</w:t>
            </w:r>
            <w:r w:rsidR="008A756B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102а,</w:t>
            </w:r>
            <w:r w:rsidR="008A756B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102б,</w:t>
            </w:r>
            <w:r w:rsidR="008A756B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</w:t>
            </w:r>
            <w:r w:rsidR="008A756B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112,</w:t>
            </w:r>
            <w:r w:rsidR="008A756B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114,</w:t>
            </w:r>
            <w:r w:rsidR="008A756B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</w:t>
            </w:r>
          </w:p>
        </w:tc>
      </w:tr>
      <w:tr w:rsidR="0037299D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Кирова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41-61                          </w:t>
            </w:r>
          </w:p>
        </w:tc>
      </w:tr>
      <w:tr w:rsidR="00D561A2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1A2" w:rsidRPr="004E1550" w:rsidRDefault="00D561A2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автономное </w:t>
            </w:r>
            <w:r w:rsidR="00FD6BAD"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</w:t>
            </w: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образовательное учреждение базовая средняя общеобразовательная школа № 7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160D58" w:rsidRPr="004E1550" w:rsidRDefault="00160D5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Коста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288)</w:t>
            </w:r>
          </w:p>
        </w:tc>
      </w:tr>
      <w:tr w:rsidR="0037299D" w:rsidRPr="00B61923" w:rsidTr="003833E8">
        <w:trPr>
          <w:trHeight w:val="6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Кесаева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133,</w:t>
            </w:r>
            <w:r w:rsidR="0086512B" w:rsidRPr="004E15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137</w:t>
            </w:r>
          </w:p>
        </w:tc>
      </w:tr>
      <w:tr w:rsidR="0037299D" w:rsidRPr="00FB7A52" w:rsidTr="003833E8">
        <w:trPr>
          <w:trHeight w:val="10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Леонова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CE7628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1/1, 1/2 , 3/1, 3/2, 3/3, 5/1, 5/2, 5/3, 5/4, 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/1, 7/2</w:t>
            </w:r>
          </w:p>
        </w:tc>
      </w:tr>
      <w:tr w:rsidR="0086512B" w:rsidRPr="00FB7A52" w:rsidTr="003833E8">
        <w:trPr>
          <w:trHeight w:val="10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12B" w:rsidRPr="004E1550" w:rsidRDefault="0086512B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2B" w:rsidRPr="004E1550" w:rsidRDefault="00481539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86512B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л.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 лет Октября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2B" w:rsidRDefault="00481539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 6, 6а, 8, 10</w:t>
            </w:r>
          </w:p>
          <w:p w:rsidR="00F044BE" w:rsidRPr="004E1550" w:rsidRDefault="00F044BE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397D" w:rsidRPr="00E4397D" w:rsidTr="003833E8">
        <w:trPr>
          <w:trHeight w:val="10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97D" w:rsidRPr="004E1550" w:rsidRDefault="00E4397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Муниципальное бюджетное общеобразовательное учреждение средняя общеобразовательная школа№ 8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160D58" w:rsidRPr="004E1550" w:rsidRDefault="00160D5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Гэсовская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 3)</w:t>
            </w:r>
          </w:p>
        </w:tc>
      </w:tr>
      <w:tr w:rsidR="0037299D" w:rsidRPr="00FB7A52" w:rsidTr="003833E8">
        <w:trPr>
          <w:trHeight w:val="15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Камбердиева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Оружейная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Загородная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Дачная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Длинно-Долинская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Курганная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Пограничная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Сельская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Ягодная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Кисловодская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Уфимская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Ковровая 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Спортивная </w:t>
            </w:r>
          </w:p>
        </w:tc>
        <w:tc>
          <w:tcPr>
            <w:tcW w:w="3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Шоссейная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Сибирская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Крымская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Ключевая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Коммунаров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Целинная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Детсадовская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Курортная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Свердловская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Защитников Осетии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Гэсовская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Речная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Луговая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Верхняя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Почтовая,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Родниковая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Обрывистая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Трудовая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Придорожная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Красная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Озёрная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Бульварная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Менделеева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Волжская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Брестская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Лобачевского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Гайдара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М.Расковой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Братская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(1-36)</w:t>
            </w:r>
          </w:p>
        </w:tc>
      </w:tr>
      <w:tr w:rsidR="00FD6BAD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BAD" w:rsidRPr="004E1550" w:rsidRDefault="00FD6BA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11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160D58" w:rsidRPr="004E1550" w:rsidRDefault="00160D5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Чкалова, 8)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Бесланская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1-57 (нечетные), 2-64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="000A06BC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О.Кошевого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2-40 (четные), 1-51 (нечетные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="000A06BC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Чкалова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EC05A3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7-37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10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="000A06BC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Камалова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="000A06BC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Зортова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0A06BC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5-65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Августовских событий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38,40,41,42,43,44,45,46,47,48,49,50,51,52,53</w:t>
            </w:r>
            <w:r w:rsidR="00EC05A3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,54,55,56,57,58,59,60,61,62,63,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64,65,66,67,68,69,70,71,72,73,74,75,76,77,78,79,80,81,82,83,84,85,86,87,88,</w:t>
            </w:r>
            <w:r w:rsidR="000A06BC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89,90,91,92,93,94,95,96</w:t>
            </w:r>
          </w:p>
        </w:tc>
      </w:tr>
      <w:tr w:rsidR="0037299D" w:rsidRPr="000A06BC" w:rsidTr="003833E8">
        <w:trPr>
          <w:trHeight w:val="23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Курская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0A06BC" w:rsidP="003833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1-33 (нечетная), 2-52 (четная)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="000A06BC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Герасимова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0A06BC" w:rsidRPr="000A06BC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6BC" w:rsidRPr="004E1550" w:rsidRDefault="000A06BC" w:rsidP="003833E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BC" w:rsidRPr="004E1550" w:rsidRDefault="000A06BC" w:rsidP="003833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пер. </w:t>
            </w:r>
            <w:proofErr w:type="spell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Слободский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6BC" w:rsidRPr="004E1550" w:rsidRDefault="000A06BC" w:rsidP="003833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EC05A3" w:rsidRPr="000A06BC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05A3" w:rsidRPr="00CD2D70" w:rsidRDefault="00EC05A3" w:rsidP="003833E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D2D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5A3" w:rsidRPr="00CD2D70" w:rsidRDefault="00EC05A3" w:rsidP="003833E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2D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ул. Титова </w:t>
            </w:r>
            <w:r w:rsidR="00CD2D70" w:rsidRPr="00CD2D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 ул. Августовских событий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5A3" w:rsidRPr="00CD2D70" w:rsidRDefault="00EC05A3" w:rsidP="003833E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2D7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5, 7 (общежития)</w:t>
            </w:r>
            <w:r w:rsidR="00CD2D70" w:rsidRPr="00CD2D7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/37, 37а</w:t>
            </w:r>
          </w:p>
        </w:tc>
      </w:tr>
      <w:tr w:rsidR="00FD6BAD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BAD" w:rsidRPr="004E1550" w:rsidRDefault="00FD6BA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13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160D58" w:rsidRPr="004E1550" w:rsidRDefault="00160D5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К.Хетагурова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23а)</w:t>
            </w:r>
          </w:p>
        </w:tc>
      </w:tr>
      <w:tr w:rsidR="0037299D" w:rsidRPr="00FB7A52" w:rsidTr="003833E8">
        <w:trPr>
          <w:trHeight w:val="31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Армянская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2-60 (четные)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пл. Штыба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D6BA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3-19 (нечетные), </w:t>
            </w:r>
            <w:r w:rsidR="003B5709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-22 (четные)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К. Хетагурова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0A06BC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Ч. Баева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9,11, 14а-20 (четные), 37-55 (нечетные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B931C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22-64 (четные), 57-119 (нечетные)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Г.Баева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1-65 (нечетные), 2-48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B931C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50-66 (четные), 67-87 (нечетные)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Цаголова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1-49 (нечетные), 2-66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B931C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68-150 (четные), 51-123 (нечетные)</w:t>
            </w:r>
          </w:p>
        </w:tc>
      </w:tr>
      <w:tr w:rsidR="0037299D" w:rsidRPr="000A06BC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Димитрова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0A06BC" w:rsidP="003833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6-44 (четные), </w:t>
            </w:r>
            <w:r w:rsidR="009D2382"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7,</w:t>
            </w:r>
            <w:r w:rsidR="009D2382"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9-49 (нечетные)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Кривой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Осетинская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Кутузова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1-15 (нечетные), 2-48 (нечетные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Войкова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Кантемирова</w:t>
            </w:r>
            <w:proofErr w:type="spellEnd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0905AF" w:rsidP="003833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2 -32 (четная), 1-41 (нечетная)</w:t>
            </w:r>
            <w:r w:rsidR="00B931CD"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B931C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34-48 (четные), 43-53 (нечетные)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Иронский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Койбаева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1-47 (нечетные), 2-52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B931C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49-81 (нечетные), 54-80 (четные)</w:t>
            </w:r>
          </w:p>
        </w:tc>
      </w:tr>
      <w:tr w:rsidR="00612002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002" w:rsidRPr="004E1550" w:rsidRDefault="00EF615B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02" w:rsidRPr="004E1550" w:rsidRDefault="00612002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Павленко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02" w:rsidRPr="004E1550" w:rsidRDefault="00612002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1-63 (нечетные), 12-40 (четные)</w:t>
            </w:r>
          </w:p>
        </w:tc>
      </w:tr>
      <w:tr w:rsidR="00612002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002" w:rsidRPr="004E1550" w:rsidRDefault="00EF615B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02" w:rsidRPr="004E1550" w:rsidRDefault="00612002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Кобинский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02" w:rsidRPr="004E1550" w:rsidRDefault="00612002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612002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002" w:rsidRPr="004E1550" w:rsidRDefault="00EF615B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02" w:rsidRPr="004E1550" w:rsidRDefault="00612002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Газданова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02" w:rsidRPr="004E1550" w:rsidRDefault="00612002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612002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002" w:rsidRPr="004E1550" w:rsidRDefault="00EF615B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02" w:rsidRPr="004E1550" w:rsidRDefault="00612002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В.Абаева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02" w:rsidRPr="004E1550" w:rsidRDefault="00612002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EF615B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15B" w:rsidRPr="004E1550" w:rsidRDefault="00EF615B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5B" w:rsidRPr="004E1550" w:rsidRDefault="00EF615B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Дарьяльская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5B" w:rsidRPr="004E1550" w:rsidRDefault="00EF615B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EF615B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15B" w:rsidRPr="004E1550" w:rsidRDefault="00EF615B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5B" w:rsidRPr="004E1550" w:rsidRDefault="00EF615B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Малая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5B" w:rsidRPr="004E1550" w:rsidRDefault="00EF615B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EF615B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15B" w:rsidRPr="004E1550" w:rsidRDefault="00EF615B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5B" w:rsidRPr="004E1550" w:rsidRDefault="00EF615B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Турбинная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5B" w:rsidRPr="004E1550" w:rsidRDefault="00EF615B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/т «Наука»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/т «Весна»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14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Цейская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1)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Дзержинского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305103" w:rsidP="0030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23-67, 30-6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Алагирская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35 - 61 (нечетные), 38/141 - 64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Гизельский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Школьный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Кубалова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25-75 (нечетные), 36-80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Нальчикская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21-67,14-58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Первомайская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1-15 (нечетные), 2-34 (четные)</w:t>
            </w:r>
            <w:r w:rsidR="00E07E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E07E5E" w:rsidRPr="00E07E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19, 19/1, 19/2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Газдановых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Гикало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25-43 (нечетные), 28-50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Митькина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31-55, 30-56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Ген.Плиева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55,57,59,63,65,65а,67,73,75 / 32-56а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С.Мамсурова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Гадиева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22-52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63-179 (нечетные сторона)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Кцоева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Цейская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Гагарина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Барбашова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14-28 (четные), 11-21 (нечетные), 27-39 (нечетные) 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Гастелло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65-91 (65,65а,67,73а,75,77,79,81,83,85,87,89,91), 80-204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Гончарова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89-195 (нечетные), 98-204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Тургеневская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80-178 (четные), 93 - 197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Доватора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4-22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Калоева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82-248 (четные), 69-171 (нечетные), 250-282 (четные), 173-197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Ардонская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67 - 189 (нечетные), 50 - 168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15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Тельмана, 31в)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8-Марта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Гвардейская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34,36,38,</w:t>
            </w:r>
            <w:r w:rsidR="00FF5336" w:rsidRPr="00FF53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46</w:t>
            </w:r>
            <w:r w:rsidR="00FF53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46/2,43,45,49,51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Иристонская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 </w:t>
            </w:r>
            <w:proofErr w:type="spellStart"/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а,б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,в,г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 16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а,б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, 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четная сторона до №30 (включительно)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Керменистов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Матросова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Металлургов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.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Мичурина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20, 20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24, 26, 28, 30, 32, 34, </w:t>
            </w:r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36,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55, 57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Н. Крупской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б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,8,9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б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14,24,24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,26,28,30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Нахимова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Николаева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18,20,22,23,25,26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а,б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27,28,30,32,34,43,44/4,44/7,45,48,49,51, 52-90 (четные), 55-91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П. Морозова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 33, 35, 41, 48, 49, 50, 51-55, 52, 54, 59, 63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Донского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Зильгинская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2,3,4, 5,6, 6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7, 8,9, 10, 11, 12, 13, 13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14, 15, 16, 17, 17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а, б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18, 19, 19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а, б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20, 21, 22, 23, 23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24, 25, 25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26, 28, 30, 34, 36, 36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-1, 36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38, 40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Котовского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Студенческая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1,2,3,4,5,6,7,8,9, 10, 11, 12, 13, 14, 15, 16, 17, 18, 19, 20, 21, 22, 23, 24, 26, 27, 28, 29, 30, 31, 32, 33,34,35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Пожарского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7, 8, 9, 13, 15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Попова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Стаханова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Тельмана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19,21,23,25,25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а,б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,в, 24,26,28,30, 31-37, 32-70, 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Нартовская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Ушакова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Default="00371305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B931C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олностью</w:t>
            </w:r>
          </w:p>
          <w:p w:rsidR="00371305" w:rsidRDefault="00371305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1305" w:rsidRPr="004E1550" w:rsidRDefault="00371305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931CD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Муниципальное бюджетное общеобразовательное учреждение гимназия № 16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З.Космодемьянской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3)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Дигорская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Тургеневская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298-368 (четные), 303-411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Галковского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133-219 (нечетные), 124-210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Щорса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130-222 (четные), 127-199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Генерала Хетагурова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151-227 (нечетные), 128-200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Кесаева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105-</w:t>
            </w:r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131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(нечетные), 132-148а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Калоева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402-406 (четные), 285-315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З.Космодемьянской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5-23, 2-40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Левченко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120-196 (четные), 119-195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Леваневского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122-192(четные), 119-197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Костанаева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123-189 (нечетные), 110-184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Калинина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1-65 (нечетные), 2-58 (четные)</w:t>
            </w:r>
          </w:p>
        </w:tc>
      </w:tr>
      <w:tr w:rsidR="00B931CD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Земнухова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1-43 (нечетные), 2-32 (четные), частный сектор</w:t>
            </w:r>
          </w:p>
        </w:tc>
      </w:tr>
      <w:tr w:rsidR="00B931CD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Шевцовой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2-44 (четные), 1-43 (нечетные)</w:t>
            </w:r>
          </w:p>
        </w:tc>
      </w:tr>
      <w:tr w:rsidR="00B931CD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Талалихина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22-38 (четные) / 21,23,25,27,29</w:t>
            </w:r>
          </w:p>
        </w:tc>
      </w:tr>
      <w:tr w:rsidR="00B931CD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258, 260, 262, 264, 266, 262а, 268</w:t>
            </w:r>
          </w:p>
        </w:tc>
      </w:tr>
      <w:tr w:rsidR="00B931CD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17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Герцена, 7)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Герцена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Грибоедова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Гастелло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1-41 (нечетные), 2-38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Гончарова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а,б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,в,г,д,е -33 (нечетные), 4-44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Охотничий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29 военный городок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1,2,3,4,5,6,11,12,13,14,15,16,17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40,42,44-54,19,21,23,25-41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Темировых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Коблова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2-40 (четная), 5/1,2,3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Пироговская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1-47, 2-50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Зангиева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46-84 (четная), 45-63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Левандовского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Ушинского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Ларская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Тургеневская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2-28 (четные), 15-45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Тракторный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Дивизии НКВД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44-52 (четные), 57-63 (нечетные)</w:t>
            </w:r>
          </w:p>
        </w:tc>
      </w:tr>
      <w:tr w:rsidR="00B931CD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Калоева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2-16 (четные), 3-17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18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Куйбышева, 75)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Баракова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Светлая 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Щукиных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Куйбышева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27-91 (нечетные), 54-120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Трубецкого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М.Горького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53-117 (нечетные), 58-136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Степана Разина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5,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9-71,  22-52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Бакинская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15-53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Ак.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Шегрена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25-55 (нечетные), 14-40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Лермонтова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Побежимова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Пушкинская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б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-39, 34-76/1, 2, 3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Декабристов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33-73,  26-82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Народов Востока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20-38 (четные), 31-49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Пионеров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Годовикова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Гудованцева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З.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Магкаева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1-83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Грузинская  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Карцинское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шоссе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2/2,2/3,2/4,2/5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Седова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Предмостный (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пер.Восточный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Ватутина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51-59 (нечетные), 74-96а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Щербакова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Осипенко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Серова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Неведомского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21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Гадиева, 10)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Ардонская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1-63 (нечетные), 2-46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Гастелло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43-63 (нечетные), 40-78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Гончарова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46-92 (четные), 35-87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Гадиева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1-53 (нечетные), </w:t>
            </w:r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2,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4-18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Ген.Плиева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5,19,23,23а,25,29,31,35,39,41,43,45,47,49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Коцоева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1-15 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Дивизии НКВД 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2-42 (четные), 1-55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Зангиева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1/2, 3,3а,5а,7а,7, 9-43 (нечетные), 8-44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56-92 (четная сторона), 51-75 (нечетная сторона)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Коблова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42-62 (четные), 9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Калоева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18-80 (четные), 19-67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Серафимовича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Тургеневская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32-78 (четные), 47-91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Ш. Руставели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Мамсурова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Редант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1,2; Попов хутор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EE5DDA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Садоводческое товарищество «Учитель» (правая сторона)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правом прописки</w:t>
            </w:r>
          </w:p>
        </w:tc>
      </w:tr>
      <w:tr w:rsidR="004E1550" w:rsidRPr="000905AF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22 </w:t>
            </w:r>
            <w:proofErr w:type="spellStart"/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А.Кесаева</w:t>
            </w:r>
            <w:proofErr w:type="spellEnd"/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 23)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А.Кесаева</w:t>
            </w:r>
            <w:proofErr w:type="spellEnd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19-33 (нечетная)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Весенняя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 20, 22, 22/1, 24, 26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Владикавказская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7,9,13,15, 17/1,2,3,4, 19, 21, 23, 25, 25/1,2, 31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Цоколаева</w:t>
            </w:r>
            <w:proofErr w:type="spellEnd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 9, 10,10/1, 12, 14, 14/1,16, 18, 18/1, 20, 22, 22/1, 24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24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Леваневского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49)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Галковского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1-129 (нечетные, 2-122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Щорса  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1-125 (нечетные), 2-128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Генерала Хетагурова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1-145 (нечетные), 2-126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Леваневского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2-120 (четные), 1-117 (нечетные)</w:t>
            </w:r>
          </w:p>
        </w:tc>
      </w:tr>
      <w:tr w:rsidR="004E1550" w:rsidRPr="004A3536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Доватора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24-162 (четные), 57а, 57б, 51, 53, 55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Зеленая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Карджинский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Костанаева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1-121 (нечетные), 2-108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Веселая  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27-53 (нечетные), 32-46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Островского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30-90 (четные), 33-67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Таутиева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27-55 (нечетные), 34-66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Ногирская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Х.Мамсурова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24-76 (четные), 35-73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Рыночный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Кольбуса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32-82 (четные, 31-89 (нечетные)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Бритаева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– 63 (нечетная), 6-64 (четная)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Тургеневская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205-301 (нечетные), 196-294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Левченко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2-118 (четные), 1-117 (нечетные)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Барбашова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44,46,48,50,52,54,56,58,60,62,64, 66б, 70в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Шамиля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Джикаева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Редант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1,2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Попов хутор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Вишневый сад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25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Мичурина/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Остаева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8/5)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Садонская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Хазнидонская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Чайковского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Малгобекская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Чехова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Крылова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Левитана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Даргавский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П. Морозова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1-29 (нечетные), 2-32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Черняховского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Иристонская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32,34,36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38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40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41/1-15, 31, 29, 29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27, 27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42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44а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Бзарова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Автобусный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3,4,5,6, </w:t>
            </w:r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8,9,10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Мичурина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1-53 (нечетные), 2-18, 18а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Шевченко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26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Коста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221)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207, 209, 211, 213, 215, 217, 219, 223, 225, 227, 188-222, 224, 226-230, 224, 234, 236/1, 236/2, 238, 240, 240/1, 240а, 242-250, 252, 256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Кесаева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54-106 (четные), 31-63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Калоева   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298-390 (четные), 201-283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К.Маркса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125 -199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Веселая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13-23 (нечетные), 20-30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Тихий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47B7A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Ардонская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257 - 359 (нечетная), 192 - 262 (четная)</w:t>
            </w:r>
          </w:p>
        </w:tc>
      </w:tr>
      <w:tr w:rsidR="004E1550" w:rsidRPr="00F47B7A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Х.Мамсурова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3-33а (нечетная), 6-22 (четная)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Кольбуса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 23, 25, 29 / 24, 26, 26а, 28, 30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Островского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20,22,24,24/а,26,28, /15,21,23,25,27,29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Бритаева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2-4, 1-9, 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27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Миллера, 32)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Миллера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27-41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Маркуса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22,24,26,28,30,32,34,36 / 41,43,45,47,49,51,53,55,57,59,61,63,65,67,69,73,75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Тимирязевский переулок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Августовских событий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1,2,3,4,5,6,7,8,9,10,11,12,13,14,15,16,17,18,19,20,21,22,23,24,25,26,27,28,29,30,31,32,33,34,35,36,39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Р.Люксембург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 Красноармейская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 Маяковского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1-15 (нечетные), 2-20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 Воробьева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Титова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4-40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Навагинская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 Яшина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 Гоголя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 Кирова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16,16а,18,24,30,32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 Масленникова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 Павловский переулок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 Терская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Покровский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Л.Толстого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2-42 (четные), 1-47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Ломоносова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28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4E1550" w:rsidRPr="00371305" w:rsidRDefault="004E1550" w:rsidP="0037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Горького, 39)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Бородинская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2-34 (четные), 1-23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Ботоева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Бутырина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1-31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Ватутина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23-51 (нечетная)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М.Горького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1-49 (нечетная), 2-54 (четная)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Гостиева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1-19 (нечетная), 2-10 (четная)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Куйбышева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18-50 (четные и 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Ленина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8-42 (четные), 9-37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пр. Мира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10-24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Революции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1-11 (нечетные), 2-10, </w:t>
            </w:r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12, 14, 16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Тамаева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1-27 (нечетные), 2-26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Фрунзе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Рамонова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Музейный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Ак.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Шегрена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F04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</w:t>
            </w:r>
            <w:r w:rsidR="00C92B85" w:rsidRPr="00A748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</w:t>
            </w:r>
            <w:r w:rsidRPr="00A748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(нечетные), 4-8 (четные)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Безымянный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29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4E1550" w:rsidRPr="00371305" w:rsidRDefault="004E1550" w:rsidP="0037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Шмулевича, 10а)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Пушкинская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2,2б,2/2,2/3,2/4, 4,5/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1,2,3, 4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6,8,10,12,14,16,18,20,22,24,26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Шмулевича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3-41 (нечетные), 12/9, 14/1-9, 16/1-6, 20, 20/1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Кабардинская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39,41,41/1,42,43,44,46,48,50,52,56,58,60,8а,7,11,12,13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Павленко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56,56а,71,73,75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Декабристов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1-31 (четные и 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Батумская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Салатова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Габайраевых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Народов Востока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2-18 (четные), 1-29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Бакинская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 (нечетные), 2-26 (четные)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Дербентская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1-19 (нечетные), 2-22 (четные)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З.Магкаева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(все корпуса)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30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Коста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172)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Ардонская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191 - 255 (нечетные), 170 - 192 (четные)</w:t>
            </w:r>
          </w:p>
        </w:tc>
      </w:tr>
      <w:tr w:rsidR="004E1550" w:rsidRPr="004A3536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136-180 (четные), 181, 183, 185, 187, 189, 197, 199, 201, 203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Пашковского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К. Маркса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35-73 (нечетные), 32-76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Островского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17,19,21,27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Тенгинская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Триандофилова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Коцоева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 77, 79, 83-121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Ларионова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Барбашова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1-9, 2-10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Кирова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1-9, 2-10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Таутиева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20,22,24,26 / 7,9,11,13,17,19,21,23</w:t>
            </w:r>
          </w:p>
        </w:tc>
      </w:tr>
      <w:tr w:rsidR="004E1550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Заря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Нальчикская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1-19, 2-12</w:t>
            </w:r>
          </w:p>
        </w:tc>
      </w:tr>
      <w:tr w:rsidR="004E1550" w:rsidRPr="004A3536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Апширонский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31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п.Заводской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ул.Эльхотовская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40)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Песочная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Шахтеров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Новгородская         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Эльхотовская</w:t>
            </w:r>
            <w:proofErr w:type="spellEnd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Дзусова</w:t>
            </w:r>
            <w:proofErr w:type="spellEnd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56-178 (четные), 81-179 (нечетные)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Строителей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Промышленная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Горняков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Полтавская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 </w:t>
            </w:r>
            <w:proofErr w:type="spell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Краснодонская</w:t>
            </w:r>
            <w:proofErr w:type="spellEnd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Дарг-Кохская</w:t>
            </w:r>
            <w:proofErr w:type="spellEnd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Путейцев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47-139 (нечетные)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Балтинская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Широкий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/т Локомотив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/т Энергетиков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/т Восход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33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ул.Калоева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408)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Гугкаева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1-39 (нечетные - частный сектор), 8-14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Леваневского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266, 268, 270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235, 239, 241, 243, 245, 247, 249, 251, 253, 259, 261, 263, 265, 267, 269, 271 / 278, 276, 274, 272, 270, 268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З.Космодемьянской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8,10,12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Земнухова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47-81 (нечетные), 34-64 (четные), частный сектор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Шевцовой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48-82 (четные), 45-77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Талалихина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2-20 (четные), 1-19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Калоева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317-379 (нечетные)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Краснодонская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4-36 (четные), 1-37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34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п.Заводской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ул.Бульварная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73)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Полевая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Вокзальная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Центральная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Дальняя,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Магистральная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Бульварная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2-74 (четные), 1-71 (нечетные)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Дзусова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2-54 (четные), 1-79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Короткий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Кооперативная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Линейный проезд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Высоковольтный проезд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Клубный  проезд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Луначарского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Киевская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Циалковского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Путейцев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1-45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Репина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Первомайская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Фурманова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линия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линия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линия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 линия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 линия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 линия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 линия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 линия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 линия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 линия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 линия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 линия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 линия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 линия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 линия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 линия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/т «Северное»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36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ул.Московская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15а)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Московская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3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б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5, 5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5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/1, 7, 9, 13, 11, 15, 17, 19,19/1,19/2, 19/3, 21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280,281/1,282,282/2, 284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286/1, 286/2, 286/3, 286/4, 288/1, 288/2, 288/3, 288/5, 290, 292/1, 292/2, 292/3, 292/4, 294 296/1, 296/2, 296/3,296/4, 296, 298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Леонова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6/1,6/2, 6/3</w:t>
            </w: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8/1, 8/2, 8/3, 8/4, 9/1, 9/2, 9/3, 9/4, 9/5, 11, 11/2, 16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садоводческое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товарищество "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Хурзарин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 (с пропиской)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правая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часть с/т</w:t>
            </w: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37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ул.Карцинская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82)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п. Спутник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50,52, 58,60, 37,47, 54,35, 48, 41,43, 44, 42, 46, 31,30. 33, 51, 49,18, 56, 45, 39 , 59, 40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9 Января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Аланская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Городская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Дружбы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им. Школы №1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г.Беслана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Ирафская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Камбилеевская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Карцинская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Кооперативная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Королева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Махачкалинская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проезд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Тихий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Садовая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Рабочая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Полеводческая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Победы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Парковая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Мира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Октябрьская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Мирная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38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ул.Гугкаева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24)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Гугкаева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22/1,2,3,4; 26/1,2,3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Московская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 к. 1,2,3,4, 29, 31, 33, 35, 37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Леваневского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275, 277, 279/1,2,3,4, 281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273, 275, 277,279, 281 (1,2,3), 283 </w:t>
            </w:r>
            <w:proofErr w:type="spellStart"/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а,б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,в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,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285 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39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ул.Галковского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227а)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Доватора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85, 87, 89, 91, 93, 256, 258, 260,250/1, 250/2, 250/3, 248, 246, 244, 252,  254 /1, 254 /2 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 Щорса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201/1,2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Галковского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222-290 (четные), 229-237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Леваневского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194-264 (четные), 199-269б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Талалихина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44,48 / 41,43,47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Краснодонская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39-49 (нечетная), 38-48 (четная)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Гугкаева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61/1,2; 63/1,2,3,4,5; 65, 67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Московская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 41, 45/1 , 45/3, 47, 49, 47/1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Костанаева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191-261 (нечетные), 186-258 (четные)</w:t>
            </w:r>
          </w:p>
        </w:tc>
      </w:tr>
      <w:tr w:rsidR="004E1550" w:rsidRPr="004A3536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Доватора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164-242 (четные – частный сектор)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Муниципальное бюджетное общеобразовательное учреждение средняя общеобразовательная школа № 40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А.Кесаева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7)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Дзусова</w:t>
            </w:r>
            <w:proofErr w:type="spellEnd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 1/2, 1/1, 3, 3/1, 3/2, 3</w:t>
            </w: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а</w:t>
            </w: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3/1а, 3/1б, 3/3, 3/4, 3/5,3/6 5, 5/1, 5/5, 5/6, 5/8, 7, 7/1, 7/2, 7/3</w:t>
            </w:r>
            <w:r w:rsidR="00EA1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7/5, 9/2, 9/3, 20, 6а, 6б, 6в, </w:t>
            </w:r>
            <w:r w:rsidR="00EA1032" w:rsidRPr="00EA10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6д.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Владикавказская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 10, 12, 12/1, 14, 16, 18, 20, 22, 30, 30/1, 32/2, 34, 36, 38, 34</w:t>
            </w: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а</w:t>
            </w: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40, 42/20, 46, 46/1,48/1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Московская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 26, 28, 32/1, 32/2, 34, 36, 36/1, 42, 42/1, 22, 24, 38, 40, 42/2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Цоколаева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2, 2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2/1, 2/1, 2/2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А.Кесаева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2-12 (четные), 3-13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Международная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садоводческое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товарищество «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Хурзарин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(с пропиской)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левая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часть с/т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41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А.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Кесаева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28)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А.Кесаева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18-40 (четная)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Владикавказская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33,35,37, 37/1, 41, 41/1,2, 43, 43/1,2, 45/1, 47, 47/1,2,3, 49, 51, 51/1 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Дзусова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 15/1,17, 17/1, 19, 19/1, 21,  23, 25, 25/1, 27, 29, 31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Весенняя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 32, 32/1, 32/2, 34, 34/1, 36, 36а, 38, 40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42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Весенняя, 6)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="003F1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Весенняя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2-10/2 (четные)</w:t>
            </w:r>
            <w:r w:rsidR="003316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1-7</w:t>
            </w:r>
            <w:r w:rsidR="003F1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Московская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44 - 58, 49, 51, 51/1,2,3,4,5; 53, 55/1, 57, 58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Калинина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 64, 64/1, 66, 70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Владикавказская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М. Пехотинцев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93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5-13</w:t>
            </w:r>
            <w:r w:rsidR="00935E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15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43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Кырджалийская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19)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Кырджалийская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 15, 17, 21, 23, 25, 25/1, 25/2, 27, 29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Доватора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 3, 5, 7, 7/1,7/2,7/3,9,9/1,11,13,13/1,15,15/</w:t>
            </w:r>
            <w:r w:rsidR="001431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1,15/2,17,19,19/1,21,23, 23/1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Гастелло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71,71б,73в,56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Гастелло/Гадиева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</w:tr>
      <w:tr w:rsidR="004E1550" w:rsidRPr="004A3536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Гадиева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58/3,4,6,7,60/1,60/2,62/2,62/3,56/1,3,4,5, 56а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А.Кадырова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Садоводческое товарищество «Металлург», «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Иристон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и «Учитель» (левая сторона).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пропиской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44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Доватора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35а)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Первомайская,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38,40,42,44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Кырджалийская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 3, 5, 5/1, 5/2, 5/3, 7, 7/1, 7/2, 7/3,8,8/1,8/2, 9, 10,10/1, 10к1, 10к2, 10к3, 11,12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Доватора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 27, 29, 31, 31/1, 33, 35, 37, 39, 41, 43, 43/1, 45, 47, 49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Московское шоссе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б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в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г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д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е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ж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 xml:space="preserve">,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з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Барбашова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 45, 45/1, 47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Грисы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Плиева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Московская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Садоводческое товарищество «Дружба» (с пропиской)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гимназия № 45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Кутузова, 69а)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Кутузова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19-69 (нечетные), 71, 73, 73а, 75, 77/1,2,3,4, 79, 81, 81/1,2,3,4,5, 83, 83/1,2,3,4, 5</w:t>
            </w: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80-110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Кабардинская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34,36,38,40,42 / 27,29,31,33,35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Гурциева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Молодёжный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Павленко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42-54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Комсомольская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(1-61)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В.Эльмесова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Пчеловодная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Уруймаговой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3923BC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Колиева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31-39 (четные и нечетные), 1-30 (четные и нечетные)</w:t>
            </w:r>
          </w:p>
        </w:tc>
      </w:tr>
      <w:tr w:rsidR="004E1550" w:rsidRPr="003923BC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Кабардинская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2,2а,6,8,10,12,14,16,18,20,22,24,26,28,30 / 3,5,7,9,13,15,17,19,21,23</w:t>
            </w:r>
          </w:p>
        </w:tc>
      </w:tr>
      <w:tr w:rsidR="004E1550" w:rsidRPr="003923BC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Кутузова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50-76 (четные)</w:t>
            </w:r>
          </w:p>
        </w:tc>
      </w:tr>
      <w:tr w:rsidR="004E1550" w:rsidRPr="003923BC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Кольцова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3923BC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Вишневый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46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Дзусова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36)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Дзусова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 22/1, 24/1, 24/2, 26, 26/2, 30, 30/1, 30/2, 30/3, 30/4, 34, 34/1, 34/2, 38, 38/1</w:t>
            </w:r>
          </w:p>
        </w:tc>
      </w:tr>
      <w:tr w:rsidR="004E1550" w:rsidRPr="004A3536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Владикавказская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 55/1</w:t>
            </w:r>
            <w:r w:rsidR="00A00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57, 59, 59/1, 59/2, 61, 61/1, 63/1, 63/2, 65, 67, 67/1, 69 (</w:t>
            </w:r>
            <w:r w:rsidR="007E59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корпуса), 71 (все корпуса), 73а,</w:t>
            </w:r>
            <w:r w:rsidR="00875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E59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73в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Весенняя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 (все корпуса), 39 (все корпуса)</w:t>
            </w:r>
            <w:r w:rsidR="007E59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50, 50а</w:t>
            </w:r>
          </w:p>
        </w:tc>
      </w:tr>
      <w:tr w:rsidR="00176CCC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CC" w:rsidRPr="004E1550" w:rsidRDefault="00176CCC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CC" w:rsidRPr="004E1550" w:rsidRDefault="00176CCC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Гагкаева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CCC" w:rsidRPr="004E1550" w:rsidRDefault="00A00847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 1б, 5 (все корпуса), 7, 9, 11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48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Весенняя, 17)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А.Кесаева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371305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42-58 (четные</w:t>
            </w:r>
            <w:r w:rsidR="004E1550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33а - 41/3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Весенняя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CD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9, 11, 11/1,2,3, </w:t>
            </w:r>
            <w:r w:rsidR="003051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13, 15,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15/1,2, </w:t>
            </w:r>
            <w:r w:rsidR="003316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 15/7а, 19, 19а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Цоколаева</w:t>
            </w:r>
            <w:proofErr w:type="spellEnd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32/1, 32/2,32/3, 36, 36/1, 36/2, 38, 38/1, 40, 40/1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="003316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Хадарцева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4A3536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М.Пехотинцев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15а</w:t>
            </w:r>
            <w:r w:rsidR="00935E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935EFE" w:rsidRPr="00935E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15а/1, 15б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50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Церетели, 25)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Ватутина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1-21 (нечетные), 2-72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Бутырина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10-18 (четные), 33-37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Нагорная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Бородинская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42,36,38,39,40,</w:t>
            </w:r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25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,27,29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Церетели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Борукаева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Армянская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нечетная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сторона с 19 - 25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Лицей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Тогоева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48)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Кесаева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2-50 (четные), 1-29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Таутиева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2-14 (четные), 1,3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К.Маркса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78-116 (четные), 101-123 (нечетные), 79-97 (нечетные)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Весёлая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2-18, 1-11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Островского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2-10 (четные), 1-7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Тогоева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Заречная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A00847">
        <w:trPr>
          <w:trHeight w:val="669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Ватаева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с.Балта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Балта, ул. Интернациональная, 78)</w:t>
            </w:r>
          </w:p>
        </w:tc>
      </w:tr>
      <w:tr w:rsidR="004E1550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с.Балта</w:t>
            </w:r>
            <w:proofErr w:type="spellEnd"/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Балта, Чми,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Эзми</w:t>
            </w:r>
            <w:proofErr w:type="spellEnd"/>
            <w:r w:rsidR="00771F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Ларс</w:t>
            </w:r>
          </w:p>
          <w:p w:rsidR="00371305" w:rsidRPr="004E1550" w:rsidRDefault="00371305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E1550" w:rsidRPr="00942B62" w:rsidTr="003833E8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Государственное бюджетное общеобразовательное учреждение средняя общеобразовательная школа № 47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Куйбышева, 126 б)</w:t>
            </w:r>
          </w:p>
        </w:tc>
      </w:tr>
      <w:tr w:rsidR="004E1550" w:rsidRPr="00FB7A52" w:rsidTr="003833E8">
        <w:trPr>
          <w:trHeight w:val="28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Куйбышева</w:t>
            </w:r>
          </w:p>
        </w:tc>
        <w:tc>
          <w:tcPr>
            <w:tcW w:w="3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EFE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0F0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95а (все корпуса)</w:t>
            </w:r>
          </w:p>
          <w:p w:rsidR="004E1550" w:rsidRPr="004E1550" w:rsidRDefault="00935EFE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0F0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97/1</w:t>
            </w:r>
            <w:r w:rsidR="004E1550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0F0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120 (все корпуса)  </w:t>
            </w: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0F0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122  </w:t>
            </w: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0F0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124 (все корпуса) </w:t>
            </w: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0F0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126 (все корпуса)</w:t>
            </w: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0F0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126 «Б»</w:t>
            </w: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0F0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 (все корпуса)</w:t>
            </w: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0F0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128а</w:t>
            </w: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0F0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0F0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</w:t>
            </w: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0F0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 (все корпуса)</w:t>
            </w:r>
          </w:p>
        </w:tc>
      </w:tr>
      <w:tr w:rsidR="004E1550" w:rsidRPr="00FB7A52" w:rsidTr="003833E8">
        <w:trPr>
          <w:trHeight w:val="28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З.Магкаева</w:t>
            </w:r>
            <w:proofErr w:type="spellEnd"/>
          </w:p>
        </w:tc>
        <w:tc>
          <w:tcPr>
            <w:tcW w:w="3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0F0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(все корпуса)</w:t>
            </w:r>
          </w:p>
        </w:tc>
      </w:tr>
    </w:tbl>
    <w:p w:rsidR="0037299D" w:rsidRDefault="003833E8">
      <w:r>
        <w:lastRenderedPageBreak/>
        <w:br w:type="textWrapping" w:clear="all"/>
      </w:r>
    </w:p>
    <w:sectPr w:rsidR="0037299D" w:rsidSect="0037299D">
      <w:head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1E5" w:rsidRDefault="003611E5" w:rsidP="002354BF">
      <w:pPr>
        <w:spacing w:after="0" w:line="240" w:lineRule="auto"/>
      </w:pPr>
      <w:r>
        <w:separator/>
      </w:r>
    </w:p>
  </w:endnote>
  <w:endnote w:type="continuationSeparator" w:id="0">
    <w:p w:rsidR="003611E5" w:rsidRDefault="003611E5" w:rsidP="0023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1E5" w:rsidRDefault="003611E5" w:rsidP="002354BF">
      <w:pPr>
        <w:spacing w:after="0" w:line="240" w:lineRule="auto"/>
      </w:pPr>
      <w:r>
        <w:separator/>
      </w:r>
    </w:p>
  </w:footnote>
  <w:footnote w:type="continuationSeparator" w:id="0">
    <w:p w:rsidR="003611E5" w:rsidRDefault="003611E5" w:rsidP="00235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385835"/>
      <w:docPartObj>
        <w:docPartGallery w:val="Page Numbers (Top of Page)"/>
        <w:docPartUnique/>
      </w:docPartObj>
    </w:sdtPr>
    <w:sdtEndPr/>
    <w:sdtContent>
      <w:p w:rsidR="00305103" w:rsidRDefault="0030510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12D">
          <w:rPr>
            <w:noProof/>
          </w:rPr>
          <w:t>11</w:t>
        </w:r>
        <w:r>
          <w:fldChar w:fldCharType="end"/>
        </w:r>
      </w:p>
    </w:sdtContent>
  </w:sdt>
  <w:p w:rsidR="00305103" w:rsidRDefault="003051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9D"/>
    <w:rsid w:val="00012861"/>
    <w:rsid w:val="00040B83"/>
    <w:rsid w:val="0005540C"/>
    <w:rsid w:val="00072526"/>
    <w:rsid w:val="000905AF"/>
    <w:rsid w:val="000A06BC"/>
    <w:rsid w:val="000A79DF"/>
    <w:rsid w:val="000B13E8"/>
    <w:rsid w:val="000D4059"/>
    <w:rsid w:val="000D4242"/>
    <w:rsid w:val="000D4836"/>
    <w:rsid w:val="000E1968"/>
    <w:rsid w:val="000E35AF"/>
    <w:rsid w:val="000E389C"/>
    <w:rsid w:val="000F012D"/>
    <w:rsid w:val="00143193"/>
    <w:rsid w:val="00150BCE"/>
    <w:rsid w:val="00160D58"/>
    <w:rsid w:val="0016772A"/>
    <w:rsid w:val="00170EE5"/>
    <w:rsid w:val="00176CCC"/>
    <w:rsid w:val="0018118C"/>
    <w:rsid w:val="00196058"/>
    <w:rsid w:val="001A429E"/>
    <w:rsid w:val="001D5C17"/>
    <w:rsid w:val="001E2BEA"/>
    <w:rsid w:val="00200505"/>
    <w:rsid w:val="002144C2"/>
    <w:rsid w:val="00221B12"/>
    <w:rsid w:val="002354BF"/>
    <w:rsid w:val="002469F7"/>
    <w:rsid w:val="002639B1"/>
    <w:rsid w:val="00295A1B"/>
    <w:rsid w:val="002A1228"/>
    <w:rsid w:val="002B2A1F"/>
    <w:rsid w:val="002C2FE7"/>
    <w:rsid w:val="002D7C68"/>
    <w:rsid w:val="002F68F6"/>
    <w:rsid w:val="00305103"/>
    <w:rsid w:val="003231D6"/>
    <w:rsid w:val="00331649"/>
    <w:rsid w:val="0033475F"/>
    <w:rsid w:val="00342478"/>
    <w:rsid w:val="0034793F"/>
    <w:rsid w:val="003611E5"/>
    <w:rsid w:val="00371305"/>
    <w:rsid w:val="0037299D"/>
    <w:rsid w:val="003833E8"/>
    <w:rsid w:val="003923BC"/>
    <w:rsid w:val="003B42F9"/>
    <w:rsid w:val="003B5709"/>
    <w:rsid w:val="003B5F6F"/>
    <w:rsid w:val="003F1943"/>
    <w:rsid w:val="0040362F"/>
    <w:rsid w:val="004202EA"/>
    <w:rsid w:val="00425722"/>
    <w:rsid w:val="0044101B"/>
    <w:rsid w:val="004578F7"/>
    <w:rsid w:val="00481539"/>
    <w:rsid w:val="004A3536"/>
    <w:rsid w:val="004A58D6"/>
    <w:rsid w:val="004A7125"/>
    <w:rsid w:val="004C00C8"/>
    <w:rsid w:val="004C064C"/>
    <w:rsid w:val="004C38D0"/>
    <w:rsid w:val="004D39FF"/>
    <w:rsid w:val="004D55B7"/>
    <w:rsid w:val="004E0C97"/>
    <w:rsid w:val="004E12BB"/>
    <w:rsid w:val="004E1550"/>
    <w:rsid w:val="00515C38"/>
    <w:rsid w:val="0053651C"/>
    <w:rsid w:val="00550EC7"/>
    <w:rsid w:val="00555B16"/>
    <w:rsid w:val="00567CEF"/>
    <w:rsid w:val="00571DF1"/>
    <w:rsid w:val="00577E0E"/>
    <w:rsid w:val="005B5833"/>
    <w:rsid w:val="005D25A4"/>
    <w:rsid w:val="005E6979"/>
    <w:rsid w:val="005F20E1"/>
    <w:rsid w:val="005F39C1"/>
    <w:rsid w:val="006112FA"/>
    <w:rsid w:val="00612002"/>
    <w:rsid w:val="00614CF7"/>
    <w:rsid w:val="00624980"/>
    <w:rsid w:val="00635CFB"/>
    <w:rsid w:val="00650493"/>
    <w:rsid w:val="006607A4"/>
    <w:rsid w:val="0066279D"/>
    <w:rsid w:val="006837F7"/>
    <w:rsid w:val="00694A29"/>
    <w:rsid w:val="006A710E"/>
    <w:rsid w:val="006B25A7"/>
    <w:rsid w:val="007113BF"/>
    <w:rsid w:val="00722157"/>
    <w:rsid w:val="00741D95"/>
    <w:rsid w:val="00752FB3"/>
    <w:rsid w:val="00771F2A"/>
    <w:rsid w:val="007762B0"/>
    <w:rsid w:val="0079676D"/>
    <w:rsid w:val="007B0AD0"/>
    <w:rsid w:val="007B1E86"/>
    <w:rsid w:val="007B47E3"/>
    <w:rsid w:val="007B6F67"/>
    <w:rsid w:val="007E59A9"/>
    <w:rsid w:val="007F2650"/>
    <w:rsid w:val="007F2837"/>
    <w:rsid w:val="00833031"/>
    <w:rsid w:val="00845191"/>
    <w:rsid w:val="008517CA"/>
    <w:rsid w:val="008604F0"/>
    <w:rsid w:val="0086512B"/>
    <w:rsid w:val="00870308"/>
    <w:rsid w:val="00873285"/>
    <w:rsid w:val="0087535B"/>
    <w:rsid w:val="008A40CE"/>
    <w:rsid w:val="008A756B"/>
    <w:rsid w:val="008E010C"/>
    <w:rsid w:val="00935EFE"/>
    <w:rsid w:val="00942B62"/>
    <w:rsid w:val="0094447A"/>
    <w:rsid w:val="00965059"/>
    <w:rsid w:val="00983ABC"/>
    <w:rsid w:val="0099340A"/>
    <w:rsid w:val="009A62F6"/>
    <w:rsid w:val="009B704F"/>
    <w:rsid w:val="009D2382"/>
    <w:rsid w:val="009D6206"/>
    <w:rsid w:val="00A00847"/>
    <w:rsid w:val="00A04786"/>
    <w:rsid w:val="00A15339"/>
    <w:rsid w:val="00A25AD7"/>
    <w:rsid w:val="00A450D7"/>
    <w:rsid w:val="00A53A4A"/>
    <w:rsid w:val="00A74815"/>
    <w:rsid w:val="00A76353"/>
    <w:rsid w:val="00A802DF"/>
    <w:rsid w:val="00A81367"/>
    <w:rsid w:val="00A947AB"/>
    <w:rsid w:val="00AB0B66"/>
    <w:rsid w:val="00AB152F"/>
    <w:rsid w:val="00AB3F70"/>
    <w:rsid w:val="00AF351F"/>
    <w:rsid w:val="00B061B2"/>
    <w:rsid w:val="00B15EB4"/>
    <w:rsid w:val="00B177AA"/>
    <w:rsid w:val="00B47239"/>
    <w:rsid w:val="00B61923"/>
    <w:rsid w:val="00B61CEC"/>
    <w:rsid w:val="00B67932"/>
    <w:rsid w:val="00B72767"/>
    <w:rsid w:val="00B931CD"/>
    <w:rsid w:val="00BA2A5C"/>
    <w:rsid w:val="00BD4BD7"/>
    <w:rsid w:val="00C16089"/>
    <w:rsid w:val="00C33F6C"/>
    <w:rsid w:val="00C64BE1"/>
    <w:rsid w:val="00C66736"/>
    <w:rsid w:val="00C77CB9"/>
    <w:rsid w:val="00C92B85"/>
    <w:rsid w:val="00CD2D70"/>
    <w:rsid w:val="00CD358D"/>
    <w:rsid w:val="00CE3045"/>
    <w:rsid w:val="00CE7628"/>
    <w:rsid w:val="00CF75ED"/>
    <w:rsid w:val="00D024E0"/>
    <w:rsid w:val="00D03B93"/>
    <w:rsid w:val="00D24064"/>
    <w:rsid w:val="00D317B4"/>
    <w:rsid w:val="00D561A2"/>
    <w:rsid w:val="00D8394D"/>
    <w:rsid w:val="00DA4D4C"/>
    <w:rsid w:val="00DC2EB0"/>
    <w:rsid w:val="00DE1453"/>
    <w:rsid w:val="00DF3D33"/>
    <w:rsid w:val="00DF53C3"/>
    <w:rsid w:val="00E07E5E"/>
    <w:rsid w:val="00E1118B"/>
    <w:rsid w:val="00E11E28"/>
    <w:rsid w:val="00E26CA9"/>
    <w:rsid w:val="00E311C9"/>
    <w:rsid w:val="00E37003"/>
    <w:rsid w:val="00E4053B"/>
    <w:rsid w:val="00E4397D"/>
    <w:rsid w:val="00E70AA9"/>
    <w:rsid w:val="00EA1032"/>
    <w:rsid w:val="00EA602C"/>
    <w:rsid w:val="00EC05A3"/>
    <w:rsid w:val="00EC6E78"/>
    <w:rsid w:val="00ED1896"/>
    <w:rsid w:val="00EE25C8"/>
    <w:rsid w:val="00EE5DDA"/>
    <w:rsid w:val="00EF615B"/>
    <w:rsid w:val="00F00F7C"/>
    <w:rsid w:val="00F044BE"/>
    <w:rsid w:val="00F07188"/>
    <w:rsid w:val="00F1715F"/>
    <w:rsid w:val="00F32ACB"/>
    <w:rsid w:val="00F43F63"/>
    <w:rsid w:val="00F47B7A"/>
    <w:rsid w:val="00F84361"/>
    <w:rsid w:val="00F93C5F"/>
    <w:rsid w:val="00FA4B3E"/>
    <w:rsid w:val="00FA5B0A"/>
    <w:rsid w:val="00FB16B3"/>
    <w:rsid w:val="00FB7A52"/>
    <w:rsid w:val="00FD1766"/>
    <w:rsid w:val="00FD29F8"/>
    <w:rsid w:val="00FD3F45"/>
    <w:rsid w:val="00FD6BAD"/>
    <w:rsid w:val="00FE556F"/>
    <w:rsid w:val="00FF095D"/>
    <w:rsid w:val="00FF3B09"/>
    <w:rsid w:val="00FF5336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24ADC-A33A-4C6F-899F-B388ECB4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6B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35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4BF"/>
  </w:style>
  <w:style w:type="paragraph" w:styleId="a6">
    <w:name w:val="footer"/>
    <w:basedOn w:val="a"/>
    <w:link w:val="a7"/>
    <w:uiPriority w:val="99"/>
    <w:unhideWhenUsed/>
    <w:rsid w:val="00235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4BF"/>
  </w:style>
  <w:style w:type="paragraph" w:styleId="a8">
    <w:name w:val="Balloon Text"/>
    <w:basedOn w:val="a"/>
    <w:link w:val="a9"/>
    <w:uiPriority w:val="99"/>
    <w:semiHidden/>
    <w:unhideWhenUsed/>
    <w:rsid w:val="00AB0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0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BA7AA-7F9A-4CBD-A99D-D7C7480C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21</Pages>
  <Words>4602</Words>
  <Characters>26238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Мирошниченко</dc:creator>
  <cp:keywords/>
  <dc:description/>
  <cp:lastModifiedBy>Ирина Мирошниченко</cp:lastModifiedBy>
  <cp:revision>24</cp:revision>
  <cp:lastPrinted>2018-01-31T06:01:00Z</cp:lastPrinted>
  <dcterms:created xsi:type="dcterms:W3CDTF">2019-02-01T07:17:00Z</dcterms:created>
  <dcterms:modified xsi:type="dcterms:W3CDTF">2019-03-20T14:03:00Z</dcterms:modified>
</cp:coreProperties>
</file>