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64C21" w:rsidRPr="00164C21" w:rsidTr="007F056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64C21" w:rsidRPr="00920E30" w:rsidRDefault="00920E30" w:rsidP="00920E30">
            <w:pPr>
              <w:pStyle w:val="a3"/>
              <w:rPr>
                <w:rFonts w:ascii="Times New Roman" w:hAnsi="Times New Roman"/>
              </w:rPr>
            </w:pPr>
            <w:r w:rsidRPr="00920E30">
              <w:rPr>
                <w:rFonts w:ascii="Times New Roman" w:hAnsi="Times New Roman"/>
              </w:rPr>
              <w:t>Дата регистрации ________________</w:t>
            </w:r>
          </w:p>
          <w:p w:rsidR="00920E30" w:rsidRPr="00920E30" w:rsidRDefault="00920E30" w:rsidP="00920E30">
            <w:pPr>
              <w:pStyle w:val="a3"/>
              <w:rPr>
                <w:rFonts w:ascii="Times New Roman" w:hAnsi="Times New Roman"/>
              </w:rPr>
            </w:pPr>
            <w:r w:rsidRPr="00920E30">
              <w:rPr>
                <w:rFonts w:ascii="Times New Roman" w:hAnsi="Times New Roman"/>
              </w:rPr>
              <w:t xml:space="preserve">Регистрационный номер _________________ </w:t>
            </w:r>
          </w:p>
          <w:p w:rsidR="00920E30" w:rsidRDefault="00920E30" w:rsidP="00920E30">
            <w:pPr>
              <w:pStyle w:val="a3"/>
              <w:rPr>
                <w:rFonts w:ascii="Times New Roman" w:hAnsi="Times New Roman"/>
              </w:rPr>
            </w:pPr>
            <w:r w:rsidRPr="00920E30">
              <w:rPr>
                <w:rFonts w:ascii="Times New Roman" w:hAnsi="Times New Roman"/>
              </w:rPr>
              <w:t>ФИО и подпись лица, принявшего</w:t>
            </w:r>
          </w:p>
          <w:p w:rsidR="00920E30" w:rsidRPr="00920E30" w:rsidRDefault="00920E30" w:rsidP="00920E3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20E30">
              <w:rPr>
                <w:rFonts w:ascii="Times New Roman" w:hAnsi="Times New Roman"/>
              </w:rPr>
              <w:t>аявление</w:t>
            </w:r>
            <w:r>
              <w:rPr>
                <w:rFonts w:ascii="Times New Roman" w:hAnsi="Times New Roman"/>
              </w:rPr>
              <w:t xml:space="preserve"> _____________________________</w:t>
            </w:r>
          </w:p>
        </w:tc>
        <w:tc>
          <w:tcPr>
            <w:tcW w:w="5144" w:type="dxa"/>
            <w:gridSpan w:val="14"/>
          </w:tcPr>
          <w:p w:rsidR="00920E30" w:rsidRPr="00CD5AE4" w:rsidRDefault="00920E30" w:rsidP="00263144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5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Председателю ГЭК РСО-Алания</w:t>
            </w:r>
          </w:p>
          <w:p w:rsidR="006F1568" w:rsidRPr="00CD5AE4" w:rsidRDefault="00920E30" w:rsidP="00263144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5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64C21" w:rsidRPr="00164C21" w:rsidRDefault="00920E30" w:rsidP="00920E30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5A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БАШАРИНОЙ Л.В.</w:t>
            </w:r>
          </w:p>
        </w:tc>
      </w:tr>
      <w:tr w:rsidR="00164C21" w:rsidRPr="00164C21" w:rsidTr="007F056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164C21" w:rsidRPr="00164C21" w:rsidRDefault="00164C21" w:rsidP="002631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164C21" w:rsidRPr="00164C21" w:rsidTr="007F056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64C21" w:rsidRPr="00164C21" w:rsidRDefault="00164C21" w:rsidP="00164C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64C21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64C21" w:rsidRPr="00164C21" w:rsidTr="007F056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64C21" w:rsidRPr="00164C21" w:rsidRDefault="00164C21" w:rsidP="00164C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64C21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64C21" w:rsidRPr="00164C21" w:rsidTr="007F056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164C21" w:rsidRPr="00164C21" w:rsidRDefault="00164C21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8"/>
        <w:gridCol w:w="387"/>
        <w:gridCol w:w="387"/>
        <w:gridCol w:w="284"/>
        <w:gridCol w:w="386"/>
        <w:gridCol w:w="386"/>
        <w:gridCol w:w="282"/>
        <w:gridCol w:w="386"/>
        <w:gridCol w:w="387"/>
        <w:gridCol w:w="387"/>
        <w:gridCol w:w="386"/>
      </w:tblGrid>
      <w:tr w:rsidR="00634A1B" w:rsidRPr="00164C21" w:rsidTr="00634A1B">
        <w:trPr>
          <w:trHeight w:hRule="exact" w:val="340"/>
        </w:trPr>
        <w:tc>
          <w:tcPr>
            <w:tcW w:w="1719" w:type="pct"/>
            <w:tcBorders>
              <w:top w:val="nil"/>
              <w:left w:val="nil"/>
              <w:bottom w:val="nil"/>
            </w:tcBorders>
          </w:tcPr>
          <w:p w:rsidR="00634A1B" w:rsidRPr="00164C21" w:rsidRDefault="00634A1B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64C2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14" w:type="pct"/>
          </w:tcPr>
          <w:p w:rsidR="00634A1B" w:rsidRPr="00164C21" w:rsidRDefault="00634A1B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14" w:type="pct"/>
          </w:tcPr>
          <w:p w:rsidR="00634A1B" w:rsidRPr="00164C21" w:rsidRDefault="00634A1B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14" w:type="pct"/>
          </w:tcPr>
          <w:p w:rsidR="00634A1B" w:rsidRPr="00164C21" w:rsidRDefault="00634A1B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bottom w:val="nil"/>
            </w:tcBorders>
          </w:tcPr>
          <w:p w:rsidR="00634A1B" w:rsidRPr="00164C21" w:rsidRDefault="00634A1B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3" w:type="pct"/>
          </w:tcPr>
          <w:p w:rsidR="00634A1B" w:rsidRPr="00164C21" w:rsidRDefault="00634A1B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13" w:type="pct"/>
          </w:tcPr>
          <w:p w:rsidR="00634A1B" w:rsidRPr="00164C21" w:rsidRDefault="00634A1B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</w:tcPr>
          <w:p w:rsidR="00634A1B" w:rsidRPr="00164C21" w:rsidRDefault="00634A1B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3" w:type="pct"/>
          </w:tcPr>
          <w:p w:rsidR="00634A1B" w:rsidRPr="00164C21" w:rsidRDefault="00634A1B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</w:tcPr>
          <w:p w:rsidR="00634A1B" w:rsidRPr="00164C21" w:rsidRDefault="00634A1B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</w:tcPr>
          <w:p w:rsidR="00634A1B" w:rsidRPr="00164C21" w:rsidRDefault="00634A1B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14" w:type="pct"/>
          </w:tcPr>
          <w:p w:rsidR="00634A1B" w:rsidRPr="00164C21" w:rsidRDefault="00634A1B" w:rsidP="00164C2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164C21" w:rsidRPr="00164C21" w:rsidRDefault="00164C21" w:rsidP="00164C2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64C21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164C21" w:rsidRDefault="00164C21" w:rsidP="00164C2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3C48" w:rsidRPr="00164C21" w:rsidTr="00A03C48">
        <w:trPr>
          <w:trHeight w:val="383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C48" w:rsidRPr="00615802" w:rsidRDefault="00A03C48" w:rsidP="0061580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1580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4E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3C48" w:rsidRPr="00164C21" w:rsidTr="00A03C4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C48" w:rsidRPr="00615802" w:rsidRDefault="00A03C48" w:rsidP="00634A1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03C48" w:rsidRPr="00164C21" w:rsidTr="00A03C4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C48" w:rsidRPr="00615802" w:rsidRDefault="00A03C48" w:rsidP="00634A1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Электронная почта: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03C48" w:rsidRPr="00164C21" w:rsidRDefault="00A03C48" w:rsidP="0063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64C21" w:rsidRPr="00164C21" w:rsidRDefault="00164C21" w:rsidP="00164C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634A1B">
        <w:rPr>
          <w:rFonts w:ascii="Times New Roman" w:eastAsia="Times New Roman" w:hAnsi="Times New Roman" w:cs="Times New Roman"/>
          <w:sz w:val="26"/>
          <w:szCs w:val="26"/>
        </w:rPr>
        <w:t xml:space="preserve"> _________________</w:t>
      </w:r>
      <w:bookmarkStart w:id="0" w:name="_GoBack"/>
      <w:bookmarkEnd w:id="0"/>
      <w:r w:rsidR="00634A1B">
        <w:rPr>
          <w:rFonts w:ascii="Times New Roman" w:eastAsia="Times New Roman" w:hAnsi="Times New Roman" w:cs="Times New Roman"/>
          <w:sz w:val="26"/>
          <w:szCs w:val="26"/>
        </w:rPr>
        <w:t xml:space="preserve">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64C21" w:rsidRPr="00164C21" w:rsidTr="007F056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64C21" w:rsidRPr="00164C21" w:rsidRDefault="00164C21" w:rsidP="00164C2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64C21" w:rsidRPr="00634A1B" w:rsidRDefault="00164C21" w:rsidP="00164C21">
      <w:pPr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64C21" w:rsidRPr="00164C21" w:rsidTr="007F056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64C2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164C21" w:rsidRPr="00164C21" w:rsidRDefault="00164C21" w:rsidP="00164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C21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F1568" w:rsidRDefault="006F1568" w:rsidP="006F156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F1568">
        <w:rPr>
          <w:rFonts w:ascii="Times New Roman" w:hAnsi="Times New Roman"/>
          <w:sz w:val="26"/>
          <w:szCs w:val="26"/>
          <w:lang w:eastAsia="ru-RU"/>
        </w:rPr>
        <w:t>проживающего_</w:t>
      </w:r>
      <w:r w:rsidRPr="0013253F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13253F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="00263144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  <w:r w:rsidRPr="0013253F">
        <w:rPr>
          <w:rFonts w:ascii="Times New Roman" w:hAnsi="Times New Roman"/>
          <w:sz w:val="28"/>
          <w:szCs w:val="28"/>
          <w:lang w:eastAsia="ru-RU"/>
        </w:rPr>
        <w:t>_</w:t>
      </w:r>
    </w:p>
    <w:p w:rsidR="006F1568" w:rsidRDefault="006F1568" w:rsidP="006F1568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C060E9">
        <w:rPr>
          <w:rFonts w:ascii="Times New Roman" w:hAnsi="Times New Roman"/>
          <w:sz w:val="20"/>
          <w:szCs w:val="20"/>
          <w:lang w:eastAsia="ru-RU"/>
        </w:rPr>
        <w:t>(полный адрес</w:t>
      </w:r>
      <w:r w:rsidR="00634A1B">
        <w:rPr>
          <w:rFonts w:ascii="Times New Roman" w:hAnsi="Times New Roman"/>
          <w:sz w:val="20"/>
          <w:szCs w:val="20"/>
          <w:lang w:eastAsia="ru-RU"/>
        </w:rPr>
        <w:t xml:space="preserve"> по прописке</w:t>
      </w:r>
      <w:r w:rsidRPr="00C060E9">
        <w:rPr>
          <w:rFonts w:ascii="Times New Roman" w:hAnsi="Times New Roman"/>
          <w:sz w:val="20"/>
          <w:szCs w:val="20"/>
          <w:lang w:eastAsia="ru-RU"/>
        </w:rPr>
        <w:t>)</w:t>
      </w:r>
    </w:p>
    <w:p w:rsidR="00263144" w:rsidRDefault="00263144" w:rsidP="006F1568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263144" w:rsidRDefault="00164C21" w:rsidP="002631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ЕГЭ </w:t>
      </w:r>
      <w:r w:rsidR="00263144">
        <w:rPr>
          <w:rFonts w:ascii="Times New Roman" w:eastAsia="Times New Roman" w:hAnsi="Times New Roman" w:cs="Times New Roman"/>
          <w:sz w:val="26"/>
          <w:szCs w:val="26"/>
        </w:rPr>
        <w:t>в _________________ (период)</w:t>
      </w:r>
      <w:r w:rsidRPr="00164C21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</w:p>
    <w:p w:rsidR="00263144" w:rsidRPr="00263144" w:rsidRDefault="00263144" w:rsidP="00263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2631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досрочный/основной</w:t>
      </w:r>
    </w:p>
    <w:p w:rsidR="00164C21" w:rsidRPr="00164C21" w:rsidRDefault="00164C21" w:rsidP="00164C2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580"/>
        <w:gridCol w:w="3232"/>
      </w:tblGrid>
      <w:tr w:rsidR="00164C21" w:rsidRPr="00164C21" w:rsidTr="00F3318A">
        <w:trPr>
          <w:trHeight w:val="858"/>
          <w:jc w:val="center"/>
        </w:trPr>
        <w:tc>
          <w:tcPr>
            <w:tcW w:w="4219" w:type="dxa"/>
            <w:vAlign w:val="center"/>
          </w:tcPr>
          <w:p w:rsidR="00164C21" w:rsidRPr="00164C21" w:rsidRDefault="00164C21" w:rsidP="00164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80" w:type="dxa"/>
            <w:vAlign w:val="center"/>
          </w:tcPr>
          <w:p w:rsidR="00164C21" w:rsidRPr="00164C21" w:rsidRDefault="00164C21" w:rsidP="00164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 w:rsidR="0092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указанием формы ГИА (ЕГЭ или ГВЭ)</w:t>
            </w:r>
          </w:p>
        </w:tc>
        <w:tc>
          <w:tcPr>
            <w:tcW w:w="3232" w:type="dxa"/>
            <w:vAlign w:val="center"/>
          </w:tcPr>
          <w:p w:rsidR="00164C21" w:rsidRPr="00164C21" w:rsidRDefault="00164C21" w:rsidP="00920E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 w:rsidR="00920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</w:t>
            </w:r>
            <w:r w:rsidRPr="00164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единым расписанием ЕГЭ</w:t>
            </w:r>
            <w:r w:rsidR="00221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/ГВЭ</w:t>
            </w: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302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vAlign w:val="center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318A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F3318A" w:rsidRPr="00263144" w:rsidRDefault="00F3318A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2580" w:type="dxa"/>
          </w:tcPr>
          <w:p w:rsidR="00F3318A" w:rsidRPr="00164C21" w:rsidRDefault="00F3318A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F3318A" w:rsidRPr="00164C21" w:rsidRDefault="00F3318A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318A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F3318A" w:rsidRPr="00263144" w:rsidRDefault="00F3318A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(устная часть)</w:t>
            </w:r>
          </w:p>
        </w:tc>
        <w:tc>
          <w:tcPr>
            <w:tcW w:w="2580" w:type="dxa"/>
          </w:tcPr>
          <w:p w:rsidR="00F3318A" w:rsidRPr="00164C21" w:rsidRDefault="00F3318A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F3318A" w:rsidRPr="00164C21" w:rsidRDefault="00F3318A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164C21" w:rsidRPr="00263144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63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64C21" w:rsidRPr="00164C21" w:rsidTr="00F3318A">
        <w:trPr>
          <w:trHeight w:hRule="exact" w:val="284"/>
          <w:jc w:val="center"/>
        </w:trPr>
        <w:tc>
          <w:tcPr>
            <w:tcW w:w="4219" w:type="dxa"/>
            <w:vAlign w:val="center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64C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580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4C21" w:rsidRPr="00164C21" w:rsidRDefault="00164C21" w:rsidP="00164C2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21BC8" w:rsidRDefault="00221BC8" w:rsidP="00221BC8">
      <w:pPr>
        <w:pStyle w:val="a6"/>
        <w:numPr>
          <w:ilvl w:val="0"/>
          <w:numId w:val="1"/>
        </w:num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BC8">
        <w:rPr>
          <w:rFonts w:ascii="Times New Roman" w:eastAsia="Times New Roman" w:hAnsi="Times New Roman" w:cs="Times New Roman"/>
        </w:rPr>
        <w:lastRenderedPageBreak/>
        <w:t>Укажите «ДОСР» для выбора досрочного периода, «ОСН» - основного периода и «ДОП» - дополнительные сроки. Выпускники прошлых лет вправе участвовать в ЕГЭ (ГВЭ) в досрочный период (основные и дополнительные сроки) и (или) дополнительные сроки основного периода проведения ЕГЭ (ГВЭ).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64C21" w:rsidRPr="00221BC8" w:rsidRDefault="00164C21" w:rsidP="00221BC8">
      <w:pPr>
        <w:pBdr>
          <w:bottom w:val="single" w:sz="12" w:space="1" w:color="auto"/>
        </w:pBdr>
        <w:spacing w:before="240" w:after="12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BC8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221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1BC8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164C21" w:rsidRPr="00263144" w:rsidRDefault="00164C21" w:rsidP="00164C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F32749" wp14:editId="1936FA28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BF07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26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164C21" w:rsidRPr="00263144" w:rsidRDefault="00164C21" w:rsidP="00164C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2793D0" wp14:editId="225E971D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77F16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26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1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 установленном порядке к</w:t>
      </w:r>
      <w:r w:rsidRPr="00263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221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BC8" w:rsidRPr="00221BC8" w:rsidRDefault="00221BC8" w:rsidP="00164C21">
      <w:pPr>
        <w:spacing w:before="240" w:after="1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1BC8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дополнительные условия, учитывающие состояние здоровья, особенности психофизического развития </w:t>
      </w:r>
    </w:p>
    <w:p w:rsidR="00164C21" w:rsidRPr="00263144" w:rsidRDefault="00164C21" w:rsidP="00164C2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26314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D7F373" wp14:editId="74A35A4A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9043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263144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(количество участников ЕГЭ в аудитории не более 12 человек)</w:t>
      </w:r>
    </w:p>
    <w:p w:rsidR="00164C21" w:rsidRPr="00263144" w:rsidRDefault="00164C21" w:rsidP="00164C2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6314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CBCF15" wp14:editId="5AD41864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1DAE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263144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164C21" w:rsidRPr="00263144" w:rsidRDefault="00164C21" w:rsidP="00164C2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63144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B8A446" wp14:editId="6782D32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CFEF9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263144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164C21" w:rsidRPr="00164C21" w:rsidRDefault="00CD5AE4" w:rsidP="00164C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266700" cy="219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93158" id="Прямоугольник 2" o:spid="_x0000_s1026" style="position:absolute;margin-left:1.2pt;margin-top:6.05pt;width:21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" fillcolor="white [3201]" strokecolor="black [3200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2476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E50FA" id="Прямоугольник 1" o:spid="_x0000_s1026" style="position:absolute;margin-left:1.2pt;margin-top:6.05pt;width:19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" fillcolor="white [3201]" strokecolor="black [3200]" strokeweight="2pt"/>
            </w:pict>
          </mc:Fallback>
        </mc:AlternateContent>
      </w:r>
      <w:r w:rsidR="00164C21" w:rsidRPr="002631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CA221" wp14:editId="71A4A620">
                <wp:simplePos x="0" y="0"/>
                <wp:positionH relativeFrom="column">
                  <wp:posOffset>2365</wp:posOffset>
                </wp:positionH>
                <wp:positionV relativeFrom="paragraph">
                  <wp:posOffset>298340</wp:posOffset>
                </wp:positionV>
                <wp:extent cx="5731838" cy="0"/>
                <wp:effectExtent l="0" t="0" r="2159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0B8CC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" strokecolor="windowText"/>
            </w:pict>
          </mc:Fallback>
        </mc:AlternateContent>
      </w:r>
    </w:p>
    <w:p w:rsidR="00164C21" w:rsidRPr="00164C21" w:rsidRDefault="00164C21" w:rsidP="00164C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BDAA9" wp14:editId="7BB0405C">
                <wp:simplePos x="0" y="0"/>
                <wp:positionH relativeFrom="column">
                  <wp:posOffset>7620</wp:posOffset>
                </wp:positionH>
                <wp:positionV relativeFrom="paragraph">
                  <wp:posOffset>172720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38EAF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3.6pt" to="451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N7LLzPaAAAABwEAAA8AAABkcnMvZG93bnJl&#10;di54bWxMj81Ow0AMhO9IvMPKSNyo0xQKTbOpED93KEGC2zZrkoisN2S3aXh7jDjQkzWe0fhzvplc&#10;p0YaQutZw3yWgCKuvG251lC+PF7cgArRsDWdZ9LwTQE2xelJbjLrD/xM4zbWSko4ZEZDE2OfIYaq&#10;IWfCzPfE4n34wZkocqjRDuYg5a7DNEmW6EzLcqExPd01VH1u907D4uv9CUuu3lIc769eH+Zlf4ml&#10;1udn0+0aVKQp/ofhF1/QoRCmnd+zDaoTnUpQQ3otU+xVspBPdn8LLHI85i9+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N7LLzPaAAAABwEAAA8AAAAAAAAAAAAAAAAATAQAAGRycy9k&#10;b3ducmV2LnhtbFBLBQYAAAAABAAEAPMAAABTBQAAAAA=&#10;" strokecolor="windowText"/>
            </w:pict>
          </mc:Fallback>
        </mc:AlternateContent>
      </w:r>
    </w:p>
    <w:p w:rsidR="00164C21" w:rsidRPr="00164C21" w:rsidRDefault="00164C21" w:rsidP="00164C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207C1" wp14:editId="6A10342D">
                <wp:simplePos x="0" y="0"/>
                <wp:positionH relativeFrom="column">
                  <wp:posOffset>1270</wp:posOffset>
                </wp:positionH>
                <wp:positionV relativeFrom="paragraph">
                  <wp:posOffset>40640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3D547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.2pt" to="451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" strokecolor="windowText"/>
            </w:pict>
          </mc:Fallback>
        </mc:AlternateContent>
      </w:r>
    </w:p>
    <w:p w:rsidR="00164C21" w:rsidRPr="00164C21" w:rsidRDefault="00164C21" w:rsidP="00164C21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CD5AE4">
        <w:rPr>
          <w:rFonts w:ascii="Times New Roman" w:eastAsia="Times New Roman" w:hAnsi="Times New Roman" w:cs="Times New Roman"/>
          <w:i/>
          <w:sz w:val="26"/>
          <w:szCs w:val="26"/>
        </w:rPr>
        <w:t>иные</w:t>
      </w:r>
      <w:r w:rsidRPr="00164C21">
        <w:rPr>
          <w:rFonts w:ascii="Times New Roman" w:eastAsia="Times New Roman" w:hAnsi="Times New Roman" w:cs="Times New Roman"/>
          <w:i/>
          <w:sz w:val="26"/>
          <w:szCs w:val="26"/>
        </w:rPr>
        <w:t xml:space="preserve"> дополнительные условия</w:t>
      </w:r>
      <w:r w:rsidR="00CD5AE4">
        <w:rPr>
          <w:rFonts w:ascii="Times New Roman" w:eastAsia="Times New Roman" w:hAnsi="Times New Roman" w:cs="Times New Roman"/>
          <w:i/>
          <w:sz w:val="26"/>
          <w:szCs w:val="26"/>
        </w:rPr>
        <w:t>/материально-техническое оснащение</w:t>
      </w:r>
      <w:r w:rsidRPr="00164C21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16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C21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164C21" w:rsidRDefault="00164C21" w:rsidP="00164C2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CD5AE4" w:rsidRDefault="00CD5AE4" w:rsidP="00164C2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Порядком проведения ГИА и с Памяткой о правилах проведения ЕГЭ (ГВЭ) в 2019 году ознакомлен (ознакомлена)</w:t>
      </w:r>
    </w:p>
    <w:p w:rsidR="00CD5AE4" w:rsidRPr="00164C21" w:rsidRDefault="00CD5AE4" w:rsidP="00164C2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164C21" w:rsidRPr="00164C21" w:rsidRDefault="00164C21" w:rsidP="00164C2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164C21" w:rsidRPr="00164C21" w:rsidRDefault="00164C21" w:rsidP="00164C2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C21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164C21" w:rsidRDefault="00164C21" w:rsidP="00164C2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144" w:rsidRDefault="00263144" w:rsidP="00164C2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144" w:rsidRDefault="00263144" w:rsidP="00164C2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144" w:rsidRDefault="00263144" w:rsidP="00164C2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144" w:rsidRDefault="00263144" w:rsidP="00164C2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63144" w:rsidSect="00F3318A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6D5E"/>
    <w:multiLevelType w:val="hybridMultilevel"/>
    <w:tmpl w:val="199244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5B"/>
    <w:rsid w:val="00164C21"/>
    <w:rsid w:val="00221BC8"/>
    <w:rsid w:val="00241941"/>
    <w:rsid w:val="00263144"/>
    <w:rsid w:val="00353BA6"/>
    <w:rsid w:val="005B16A9"/>
    <w:rsid w:val="00615802"/>
    <w:rsid w:val="00634A1B"/>
    <w:rsid w:val="006F1568"/>
    <w:rsid w:val="0080475B"/>
    <w:rsid w:val="00920E30"/>
    <w:rsid w:val="009D71B6"/>
    <w:rsid w:val="00A03C48"/>
    <w:rsid w:val="00CD5AE4"/>
    <w:rsid w:val="00E41DF3"/>
    <w:rsid w:val="00ED1306"/>
    <w:rsid w:val="00F3318A"/>
    <w:rsid w:val="00F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EA18-CA0B-4115-B34F-8B6C7DE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5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1BC8"/>
    <w:pPr>
      <w:ind w:left="720"/>
      <w:contextualSpacing/>
    </w:pPr>
  </w:style>
  <w:style w:type="table" w:styleId="a7">
    <w:name w:val="Table Grid"/>
    <w:basedOn w:val="a1"/>
    <w:uiPriority w:val="59"/>
    <w:rsid w:val="0063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Хадарцева Фатима Шамильевна</dc:creator>
  <cp:lastModifiedBy>Светлана Блейх</cp:lastModifiedBy>
  <cp:revision>2</cp:revision>
  <cp:lastPrinted>2018-12-18T07:16:00Z</cp:lastPrinted>
  <dcterms:created xsi:type="dcterms:W3CDTF">2020-11-25T11:37:00Z</dcterms:created>
  <dcterms:modified xsi:type="dcterms:W3CDTF">2020-11-25T11:37:00Z</dcterms:modified>
</cp:coreProperties>
</file>